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DD" w:rsidRPr="003E5377" w:rsidRDefault="00E638DD" w:rsidP="009D4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8"/>
          <w:szCs w:val="27"/>
          <w:u w:val="single"/>
          <w:lang w:eastAsia="ru-RU"/>
        </w:rPr>
      </w:pPr>
    </w:p>
    <w:p w:rsidR="00E638DD" w:rsidRPr="003E5377" w:rsidRDefault="00E638DD" w:rsidP="009D4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4"/>
          <w:szCs w:val="27"/>
          <w:u w:val="single"/>
          <w:lang w:eastAsia="ru-RU"/>
        </w:rPr>
      </w:pPr>
      <w:r w:rsidRPr="003E5377">
        <w:rPr>
          <w:rFonts w:ascii="Times New Roman" w:eastAsia="Times New Roman" w:hAnsi="Times New Roman" w:cs="Times New Roman"/>
          <w:b/>
          <w:bCs/>
          <w:color w:val="3366FF"/>
          <w:sz w:val="24"/>
          <w:szCs w:val="27"/>
          <w:u w:val="single"/>
          <w:lang w:eastAsia="ru-RU"/>
        </w:rPr>
        <w:t>МБДОУ « ЦРР – ДЕТСКИЙ САД № 49»</w:t>
      </w:r>
    </w:p>
    <w:p w:rsidR="00E638DD" w:rsidRDefault="003E5377" w:rsidP="003E5377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7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264160</wp:posOffset>
            </wp:positionV>
            <wp:extent cx="2317750" cy="2050415"/>
            <wp:effectExtent l="57150" t="38100" r="44450" b="26035"/>
            <wp:wrapTight wrapText="bothSides">
              <wp:wrapPolygon edited="0">
                <wp:start x="-533" y="-401"/>
                <wp:lineTo x="-533" y="21874"/>
                <wp:lineTo x="22014" y="21874"/>
                <wp:lineTo x="22014" y="-401"/>
                <wp:lineTo x="-533" y="-401"/>
              </wp:wrapPolygon>
            </wp:wrapTight>
            <wp:docPr id="99" name="Рисунок 99" descr="C:\Users\user\AppData\Local\Microsoft\Windows\INetCache\Content.Word\IMG-201811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AppData\Local\Microsoft\Windows\INetCache\Content.Word\IMG-20181121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4000" contrast="18000"/>
                    </a:blip>
                    <a:srcRect l="7698" t="23531" r="13142" b="26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0504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CC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7"/>
          <w:u w:val="single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165735</wp:posOffset>
            </wp:positionV>
            <wp:extent cx="2061845" cy="2276475"/>
            <wp:effectExtent l="57150" t="38100" r="33655" b="28575"/>
            <wp:wrapTight wrapText="bothSides">
              <wp:wrapPolygon edited="0">
                <wp:start x="-599" y="-362"/>
                <wp:lineTo x="-599" y="21871"/>
                <wp:lineTo x="21953" y="21871"/>
                <wp:lineTo x="21953" y="-362"/>
                <wp:lineTo x="-599" y="-362"/>
              </wp:wrapPolygon>
            </wp:wrapTight>
            <wp:docPr id="109" name="Рисунок 109" descr="C:\Users\user\AppData\Local\Microsoft\Windows\INetCache\Content.Word\IMG-2018112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\AppData\Local\Microsoft\Windows\INetCache\Content.Word\IMG-20181121-WA0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3000" contrast="14000"/>
                    </a:blip>
                    <a:srcRect l="717" b="17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276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7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181610</wp:posOffset>
            </wp:positionV>
            <wp:extent cx="1852930" cy="2263775"/>
            <wp:effectExtent l="57150" t="38100" r="33020" b="22225"/>
            <wp:wrapTight wrapText="bothSides">
              <wp:wrapPolygon edited="0">
                <wp:start x="-666" y="-364"/>
                <wp:lineTo x="-666" y="21812"/>
                <wp:lineTo x="21985" y="21812"/>
                <wp:lineTo x="21985" y="-364"/>
                <wp:lineTo x="-666" y="-364"/>
              </wp:wrapPolygon>
            </wp:wrapTight>
            <wp:docPr id="2" name="Рисунок 106" descr="C:\Users\user\AppData\Local\Microsoft\Windows\INetCache\Content.Word\IMG-2018112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AppData\Local\Microsoft\Windows\INetCache\Content.Word\IMG-20181121-WA00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1000" contrast="1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263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8DD" w:rsidRDefault="00E638DD" w:rsidP="003E5377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.75pt;height:35.25pt" fillcolor="fuchsia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font-weight:bold;v-text-kern:t" trim="t" fitpath="t" string="Сценарий праздника ко дню Матери"/>
          </v:shape>
        </w:pict>
      </w:r>
    </w:p>
    <w:p w:rsidR="00E638DD" w:rsidRDefault="00E638D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E638DD" w:rsidRDefault="003E5377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  <w:pict>
          <v:shape id="_x0000_i1026" type="#_x0000_t136" style="width:459pt;height:50.25pt" fillcolor="fuchsia" strokecolor="#eaeaea" strokeweight="1pt">
            <v:fill color2="blue"/>
            <v:shadow type="perspective" color="silver" opacity="52429f" origin="-.5,.5" matrix=",46340f,,.5,,-4768371582e-16"/>
            <o:extrusion v:ext="view" color="#0cf" on="t"/>
            <v:textpath style="font-family:&quot;Comic Sans MS&quot;;font-weight:bold;v-text-kern:t" trim="t" fitpath="t" string="«Это наша мама!»"/>
          </v:shape>
        </w:pict>
      </w: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F21375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7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20320</wp:posOffset>
            </wp:positionV>
            <wp:extent cx="4855210" cy="3267075"/>
            <wp:effectExtent l="190500" t="152400" r="383540" b="333375"/>
            <wp:wrapTight wrapText="bothSides">
              <wp:wrapPolygon edited="0">
                <wp:start x="254" y="-1008"/>
                <wp:lineTo x="-254" y="-630"/>
                <wp:lineTo x="-848" y="378"/>
                <wp:lineTo x="-593" y="23174"/>
                <wp:lineTo x="170" y="23804"/>
                <wp:lineTo x="254" y="23804"/>
                <wp:lineTo x="22120" y="23804"/>
                <wp:lineTo x="22289" y="23804"/>
                <wp:lineTo x="22883" y="23300"/>
                <wp:lineTo x="22883" y="23174"/>
                <wp:lineTo x="22967" y="23174"/>
                <wp:lineTo x="23222" y="21411"/>
                <wp:lineTo x="23222" y="1134"/>
                <wp:lineTo x="23306" y="504"/>
                <wp:lineTo x="22628" y="-630"/>
                <wp:lineTo x="22120" y="-1008"/>
                <wp:lineTo x="254" y="-1008"/>
              </wp:wrapPolygon>
            </wp:wrapTight>
            <wp:docPr id="3" name="Рисунок 96" descr="C:\Users\user\AppData\Local\Microsoft\Windows\INetCache\Content.Word\IMG-201811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AppData\Local\Microsoft\Windows\INetCache\Content.Word\IMG-20181121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1000" contrast="16000"/>
                    </a:blip>
                    <a:srcRect t="20645" b="28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0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00CCFF">
                          <a:alpha val="60000"/>
                        </a:srgb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638DD" w:rsidRDefault="00E638D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5A275D" w:rsidRDefault="005A275D" w:rsidP="00E6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7"/>
          <w:lang w:eastAsia="ru-RU"/>
        </w:rPr>
      </w:pPr>
    </w:p>
    <w:p w:rsidR="00E638DD" w:rsidRPr="003E5377" w:rsidRDefault="00E638DD" w:rsidP="00E638D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DF0FA9"/>
          <w:sz w:val="24"/>
          <w:szCs w:val="21"/>
          <w:lang w:eastAsia="ru-RU"/>
        </w:rPr>
      </w:pPr>
      <w:r w:rsidRPr="003E5377">
        <w:rPr>
          <w:rFonts w:ascii="Georgia" w:eastAsia="Times New Roman" w:hAnsi="Georgia" w:cs="Times New Roman"/>
          <w:b/>
          <w:bCs/>
          <w:color w:val="DF0FA9"/>
          <w:sz w:val="32"/>
          <w:szCs w:val="27"/>
          <w:lang w:eastAsia="ru-RU"/>
        </w:rPr>
        <w:t>( 1старшая группа)</w:t>
      </w:r>
    </w:p>
    <w:p w:rsidR="00E638DD" w:rsidRPr="003E5377" w:rsidRDefault="00E638DD" w:rsidP="00F21375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b/>
          <w:bCs/>
          <w:color w:val="0070C0"/>
          <w:sz w:val="32"/>
          <w:szCs w:val="27"/>
          <w:lang w:eastAsia="ru-RU"/>
        </w:rPr>
      </w:pPr>
      <w:r w:rsidRPr="003E5377">
        <w:rPr>
          <w:rFonts w:ascii="Georgia" w:eastAsia="Times New Roman" w:hAnsi="Georgia" w:cs="Times New Roman"/>
          <w:color w:val="000000"/>
          <w:sz w:val="28"/>
          <w:szCs w:val="27"/>
          <w:lang w:eastAsia="ru-RU"/>
        </w:rPr>
        <w:br/>
      </w:r>
      <w:r w:rsidRPr="003E5377">
        <w:rPr>
          <w:rFonts w:ascii="Georgia" w:eastAsia="Times New Roman" w:hAnsi="Georgia" w:cs="Times New Roman"/>
          <w:b/>
          <w:bCs/>
          <w:color w:val="0070C0"/>
          <w:sz w:val="32"/>
          <w:szCs w:val="27"/>
          <w:lang w:eastAsia="ru-RU"/>
        </w:rPr>
        <w:t>Воспитатели: Халилова Д.А.</w:t>
      </w:r>
    </w:p>
    <w:p w:rsidR="00E638DD" w:rsidRPr="003E5377" w:rsidRDefault="00E638DD" w:rsidP="00E638DD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b/>
          <w:bCs/>
          <w:color w:val="0070C0"/>
          <w:sz w:val="32"/>
          <w:szCs w:val="27"/>
          <w:lang w:eastAsia="ru-RU"/>
        </w:rPr>
      </w:pPr>
      <w:proofErr w:type="spellStart"/>
      <w:r w:rsidRPr="003E5377">
        <w:rPr>
          <w:rFonts w:ascii="Georgia" w:eastAsia="Times New Roman" w:hAnsi="Georgia" w:cs="Times New Roman"/>
          <w:b/>
          <w:bCs/>
          <w:color w:val="0070C0"/>
          <w:sz w:val="32"/>
          <w:szCs w:val="27"/>
          <w:lang w:eastAsia="ru-RU"/>
        </w:rPr>
        <w:t>Рамазанова</w:t>
      </w:r>
      <w:proofErr w:type="spellEnd"/>
      <w:r w:rsidRPr="003E5377">
        <w:rPr>
          <w:rFonts w:ascii="Georgia" w:eastAsia="Times New Roman" w:hAnsi="Georgia" w:cs="Times New Roman"/>
          <w:b/>
          <w:bCs/>
          <w:color w:val="0070C0"/>
          <w:sz w:val="32"/>
          <w:szCs w:val="27"/>
          <w:lang w:eastAsia="ru-RU"/>
        </w:rPr>
        <w:t xml:space="preserve"> Р.А.</w:t>
      </w:r>
    </w:p>
    <w:p w:rsidR="00E638DD" w:rsidRPr="003E5377" w:rsidRDefault="00E638DD" w:rsidP="00E638DD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b/>
          <w:bCs/>
          <w:color w:val="C00000"/>
          <w:sz w:val="32"/>
          <w:szCs w:val="27"/>
          <w:lang w:eastAsia="ru-RU"/>
        </w:rPr>
      </w:pPr>
      <w:r w:rsidRPr="003E5377">
        <w:rPr>
          <w:rFonts w:ascii="Georgia" w:eastAsia="Times New Roman" w:hAnsi="Georgia" w:cs="Times New Roman"/>
          <w:b/>
          <w:bCs/>
          <w:color w:val="C00000"/>
          <w:sz w:val="32"/>
          <w:szCs w:val="27"/>
          <w:lang w:eastAsia="ru-RU"/>
        </w:rPr>
        <w:t>Муз</w:t>
      </w:r>
      <w:proofErr w:type="gramStart"/>
      <w:r w:rsidRPr="003E5377">
        <w:rPr>
          <w:rFonts w:ascii="Georgia" w:eastAsia="Times New Roman" w:hAnsi="Georgia" w:cs="Times New Roman"/>
          <w:b/>
          <w:bCs/>
          <w:color w:val="C00000"/>
          <w:sz w:val="32"/>
          <w:szCs w:val="27"/>
          <w:lang w:eastAsia="ru-RU"/>
        </w:rPr>
        <w:t>.</w:t>
      </w:r>
      <w:proofErr w:type="gramEnd"/>
      <w:r w:rsidRPr="003E5377">
        <w:rPr>
          <w:rFonts w:ascii="Georgia" w:eastAsia="Times New Roman" w:hAnsi="Georgia" w:cs="Times New Roman"/>
          <w:b/>
          <w:bCs/>
          <w:color w:val="C00000"/>
          <w:sz w:val="32"/>
          <w:szCs w:val="27"/>
          <w:lang w:eastAsia="ru-RU"/>
        </w:rPr>
        <w:t xml:space="preserve"> </w:t>
      </w:r>
      <w:proofErr w:type="gramStart"/>
      <w:r w:rsidRPr="003E5377">
        <w:rPr>
          <w:rFonts w:ascii="Georgia" w:eastAsia="Times New Roman" w:hAnsi="Georgia" w:cs="Times New Roman"/>
          <w:b/>
          <w:bCs/>
          <w:color w:val="C00000"/>
          <w:sz w:val="32"/>
          <w:szCs w:val="27"/>
          <w:lang w:eastAsia="ru-RU"/>
        </w:rPr>
        <w:t>р</w:t>
      </w:r>
      <w:proofErr w:type="gramEnd"/>
      <w:r w:rsidRPr="003E5377">
        <w:rPr>
          <w:rFonts w:ascii="Georgia" w:eastAsia="Times New Roman" w:hAnsi="Georgia" w:cs="Times New Roman"/>
          <w:b/>
          <w:bCs/>
          <w:color w:val="C00000"/>
          <w:sz w:val="32"/>
          <w:szCs w:val="27"/>
          <w:lang w:eastAsia="ru-RU"/>
        </w:rPr>
        <w:t xml:space="preserve">уководитель: </w:t>
      </w:r>
      <w:proofErr w:type="spellStart"/>
      <w:r w:rsidRPr="003E5377">
        <w:rPr>
          <w:rFonts w:ascii="Georgia" w:eastAsia="Times New Roman" w:hAnsi="Georgia" w:cs="Times New Roman"/>
          <w:b/>
          <w:bCs/>
          <w:color w:val="C00000"/>
          <w:sz w:val="32"/>
          <w:szCs w:val="27"/>
          <w:lang w:eastAsia="ru-RU"/>
        </w:rPr>
        <w:t>Джарджуманова</w:t>
      </w:r>
      <w:proofErr w:type="spellEnd"/>
      <w:r w:rsidRPr="003E5377">
        <w:rPr>
          <w:rFonts w:ascii="Georgia" w:eastAsia="Times New Roman" w:hAnsi="Georgia" w:cs="Times New Roman"/>
          <w:b/>
          <w:bCs/>
          <w:color w:val="C00000"/>
          <w:sz w:val="32"/>
          <w:szCs w:val="27"/>
          <w:lang w:eastAsia="ru-RU"/>
        </w:rPr>
        <w:t xml:space="preserve"> К.А.</w:t>
      </w:r>
    </w:p>
    <w:p w:rsidR="00E638DD" w:rsidRPr="003E5377" w:rsidRDefault="00E638DD" w:rsidP="00E638DD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b/>
          <w:bCs/>
          <w:color w:val="C00000"/>
          <w:sz w:val="32"/>
          <w:szCs w:val="27"/>
          <w:lang w:eastAsia="ru-RU"/>
        </w:rPr>
      </w:pPr>
    </w:p>
    <w:p w:rsidR="00F21375" w:rsidRPr="003E5377" w:rsidRDefault="003E5377" w:rsidP="009D4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8"/>
          <w:szCs w:val="27"/>
          <w:lang w:eastAsia="ru-RU"/>
        </w:rPr>
      </w:pPr>
      <w:r w:rsidRPr="003E5377">
        <w:rPr>
          <w:rFonts w:ascii="Times New Roman" w:eastAsia="Times New Roman" w:hAnsi="Times New Roman" w:cs="Times New Roman"/>
          <w:b/>
          <w:bCs/>
          <w:color w:val="3366FF"/>
          <w:sz w:val="28"/>
          <w:szCs w:val="27"/>
          <w:lang w:eastAsia="ru-RU"/>
        </w:rPr>
        <w:t>2018г.</w:t>
      </w:r>
    </w:p>
    <w:p w:rsidR="009D46C1" w:rsidRPr="00F21375" w:rsidRDefault="009D46C1" w:rsidP="009D46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DF0FA9"/>
          <w:szCs w:val="21"/>
          <w:lang w:eastAsia="ru-RU"/>
        </w:rPr>
      </w:pPr>
      <w:r w:rsidRPr="00F21375">
        <w:rPr>
          <w:rFonts w:ascii="Times New Roman" w:eastAsia="Times New Roman" w:hAnsi="Times New Roman" w:cs="Times New Roman"/>
          <w:b/>
          <w:bCs/>
          <w:color w:val="DF0FA9"/>
          <w:sz w:val="28"/>
          <w:szCs w:val="27"/>
          <w:lang w:eastAsia="ru-RU"/>
        </w:rPr>
        <w:lastRenderedPageBreak/>
        <w:t>Сценарий праздника ко дню Матери «Это наша мама!»</w:t>
      </w:r>
    </w:p>
    <w:p w:rsidR="009D46C1" w:rsidRPr="00F21375" w:rsidRDefault="009D46C1" w:rsidP="009D46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DF0FA9"/>
          <w:szCs w:val="21"/>
          <w:lang w:eastAsia="ru-RU"/>
        </w:rPr>
      </w:pPr>
      <w:r w:rsidRPr="00F21375">
        <w:rPr>
          <w:rFonts w:ascii="Times New Roman" w:eastAsia="Times New Roman" w:hAnsi="Times New Roman" w:cs="Times New Roman"/>
          <w:b/>
          <w:bCs/>
          <w:color w:val="DF0FA9"/>
          <w:sz w:val="28"/>
          <w:szCs w:val="27"/>
          <w:lang w:eastAsia="ru-RU"/>
        </w:rPr>
        <w:t>(</w:t>
      </w:r>
      <w:r w:rsidR="0052738B" w:rsidRPr="00F21375">
        <w:rPr>
          <w:rFonts w:ascii="Times New Roman" w:eastAsia="Times New Roman" w:hAnsi="Times New Roman" w:cs="Times New Roman"/>
          <w:b/>
          <w:bCs/>
          <w:color w:val="DF0FA9"/>
          <w:sz w:val="28"/>
          <w:szCs w:val="27"/>
          <w:lang w:eastAsia="ru-RU"/>
        </w:rPr>
        <w:t xml:space="preserve"> 1</w:t>
      </w:r>
      <w:r w:rsidRPr="00F21375">
        <w:rPr>
          <w:rFonts w:ascii="Times New Roman" w:eastAsia="Times New Roman" w:hAnsi="Times New Roman" w:cs="Times New Roman"/>
          <w:b/>
          <w:bCs/>
          <w:color w:val="DF0FA9"/>
          <w:sz w:val="28"/>
          <w:szCs w:val="27"/>
          <w:lang w:eastAsia="ru-RU"/>
        </w:rPr>
        <w:t>старшая группа)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375">
        <w:rPr>
          <w:rFonts w:ascii="Times New Roman" w:eastAsia="Times New Roman" w:hAnsi="Times New Roman" w:cs="Times New Roman"/>
          <w:color w:val="DF0FA9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B050"/>
          <w:sz w:val="27"/>
          <w:szCs w:val="27"/>
          <w:u w:val="single"/>
          <w:lang w:eastAsia="ru-RU"/>
        </w:rPr>
        <w:t>Ведущий</w:t>
      </w:r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: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Добрый день, дорогие друзья! Сегодня мы отмечаем самый главный, самый важный для каждого человека день — день Матери! Ведь именно мама подарила нам</w:t>
      </w:r>
      <w:r w:rsidR="00E91B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жизнь, окружила нас заботой и лаской, вниманием и душевным теплом, именно мама</w:t>
      </w:r>
      <w:r w:rsidR="00E91B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поддерживает нас в трудные минуты и радуется вместе с нами нашему успеху.</w:t>
      </w:r>
    </w:p>
    <w:p w:rsidR="009D46C1" w:rsidRPr="009D46C1" w:rsidRDefault="009D46C1" w:rsidP="00E91BE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скажу я: «Мама» -</w:t>
      </w:r>
      <w:r w:rsidR="00E91B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Улыбка на губах</w:t>
      </w:r>
    </w:p>
    <w:p w:rsidR="009D46C1" w:rsidRPr="009D46C1" w:rsidRDefault="009D46C1" w:rsidP="009D46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вздернут нос упрямо,</w:t>
      </w:r>
      <w:r w:rsidR="00E91B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счастье есть в глазах!</w:t>
      </w:r>
    </w:p>
    <w:p w:rsidR="009D46C1" w:rsidRPr="009D46C1" w:rsidRDefault="009D46C1" w:rsidP="009D46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скажу я: «Мама»,</w:t>
      </w:r>
      <w:r w:rsidR="00E91B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Душа моя поет,</w:t>
      </w:r>
    </w:p>
    <w:p w:rsidR="009D46C1" w:rsidRPr="009D46C1" w:rsidRDefault="009D46C1" w:rsidP="009D46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сердца диаграмма</w:t>
      </w:r>
      <w:r w:rsidR="00E91B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Меня звонить зовет!</w:t>
      </w:r>
    </w:p>
    <w:p w:rsidR="009D46C1" w:rsidRPr="009D46C1" w:rsidRDefault="009D46C1" w:rsidP="009D46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Звоню я своей маме</w:t>
      </w:r>
      <w:proofErr w:type="gramStart"/>
      <w:r w:rsidR="00E91B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нетерпеньем жду,</w:t>
      </w:r>
    </w:p>
    <w:p w:rsidR="009D46C1" w:rsidRPr="009D46C1" w:rsidRDefault="009D46C1" w:rsidP="009D46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она ответит</w:t>
      </w:r>
      <w:proofErr w:type="gramStart"/>
      <w:r w:rsidR="00E91B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 скажу: «Люблю!»</w:t>
      </w:r>
    </w:p>
    <w:p w:rsidR="009D46C1" w:rsidRPr="009D46C1" w:rsidRDefault="00E91BEA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9D46C1"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что же такое мама в сознании детей? Сейчас мы это и узнаем.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u w:val="single"/>
          <w:lang w:eastAsia="ru-RU"/>
        </w:rPr>
        <w:t>Ребенок 1: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мама?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яркий свет,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много знаний,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Ужин и обед!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u w:val="single"/>
          <w:lang w:eastAsia="ru-RU"/>
        </w:rPr>
        <w:t>Ребенок 2: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мама?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Веселье, радость, смех!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как сердечко,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Ведь сердце есть у всех!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u w:val="single"/>
          <w:lang w:eastAsia="ru-RU"/>
        </w:rPr>
        <w:t>Ребенок 3: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мама?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как стена,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Защитит от драмы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Папу и меня!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u w:val="single"/>
          <w:lang w:eastAsia="ru-RU"/>
        </w:rPr>
        <w:t>Ребенок 4: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мама?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гордость, честь!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 это не реклама,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то, что есть!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9D46C1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u w:val="single"/>
          <w:lang w:eastAsia="ru-RU"/>
        </w:rPr>
        <w:t>Ребенок 5: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мама?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все на свете!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 мы поздравляем,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 любовью, ваши дети!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u w:val="single"/>
          <w:lang w:eastAsia="ru-RU"/>
        </w:rPr>
        <w:t>Ребёнок 6: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«День матери» - праздник особый,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Отметим его в ноябре: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Зимы ожидает природа,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слякоть ещё на дворе.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мы дорогим нашим мамам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Подарим веселье сердец!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Тепла и улыбок желаем,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Огромный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вам детский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Привет!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Песня «Песня для мамы»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46C1" w:rsidRPr="00E91BEA" w:rsidRDefault="009D46C1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u w:val="single"/>
          <w:lang w:eastAsia="ru-RU"/>
        </w:rPr>
        <w:t>Ведущий:</w:t>
      </w:r>
      <w:r w:rsidRPr="009D46C1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 Сегодня в такой замечательный день мы будем веселиться, петь, танцевать, играть. А, чтобы мамам не было скучно, мы и для них приготовили различные задания и конкурсы. Ну. Вы все готовы? Тогда начинаем. И первое задание будет для мам. Сейчас мы </w:t>
      </w:r>
      <w:proofErr w:type="gramStart"/>
      <w:r w:rsidRPr="009D46C1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проверим</w:t>
      </w:r>
      <w:proofErr w:type="gramEnd"/>
      <w:r w:rsidRPr="009D46C1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помнят ли они сказки. Отвечать можно хором.</w:t>
      </w:r>
    </w:p>
    <w:p w:rsidR="009D46C1" w:rsidRDefault="00E91BEA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E91BE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Рубрика «Читающая семья»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Проверим, как вы внимательно читаете детям сказки.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91BE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Вопросы: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1. Всех важней она в загадке,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Хоть и в погребе жила: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Репку вытащить из грядки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Деду с бабкой помогла</w:t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</w:t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ышка)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2.Ждали маму с молоком,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пустили волка в дом.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Кто же были эти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Маленькие дети?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(семеро козлят)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3. Уплетая калачи,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Ехал парень на печи.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Прокатился по деревне</w:t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женился на царевне.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(Емеля из сказки «По щучьему веленью»)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4. Эта скатерть знаменита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Тем, что кормит всех до сыта,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Что сама собой она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Вкусных кушаний полна</w:t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</w:t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катерть - самобранка)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5. Сладкий яблок аромат</w:t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З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аманил ту птицу в сад.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Перья светятся огнем,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 светло вокруг, как днем.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(Жар-птица)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6. Знает утка, знает птица,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Где Кощея смерть таиться.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Что же это за предмет?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Дай дружок скорей ответ.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(Игла)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7. Как у Бабы у Яги</w:t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ет совсем одной ноги,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Зато есть замечательный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Аппарат летательный.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Какой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?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lastRenderedPageBreak/>
        <w:t>(ступа)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8. Убежали от </w:t>
      </w:r>
      <w:proofErr w:type="spellStart"/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грязнули</w:t>
      </w:r>
      <w:proofErr w:type="spellEnd"/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Чашки, ложки и кастрюли.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Ищет их она, зовет</w:t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в дороге слезы льет.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(Федора)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9. И зайчонок, и волчица –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Все бегут к нему лечиться.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(Айболит)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10. В гости к бабушке пошла,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Пироги ей понесла.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Серый Волк за ней следил,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Обманул и проглотил.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(Красная Шапочка)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11. У Золушки с ножки</w:t>
      </w:r>
      <w:proofErr w:type="gramStart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</w:t>
      </w:r>
      <w:proofErr w:type="gramEnd"/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валилась случайно.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Была не простою она,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хрустальной.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(Туфелька)</w:t>
      </w:r>
      <w:r w:rsidRPr="00B111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9274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D46C1"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Ведущий:</w:t>
      </w:r>
      <w:r w:rsidR="009D46C1"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Молодцы мамы! Благодарим Вас, за участие</w:t>
      </w:r>
      <w:r w:rsidR="00927456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927456" w:rsidRDefault="00927456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:rsidR="00927456" w:rsidRPr="009D46C1" w:rsidRDefault="00F21375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1407160</wp:posOffset>
            </wp:positionV>
            <wp:extent cx="2676525" cy="3048000"/>
            <wp:effectExtent l="19050" t="0" r="9525" b="0"/>
            <wp:wrapTight wrapText="bothSides">
              <wp:wrapPolygon edited="0">
                <wp:start x="-154" y="0"/>
                <wp:lineTo x="-154" y="21465"/>
                <wp:lineTo x="21677" y="21465"/>
                <wp:lineTo x="21677" y="0"/>
                <wp:lineTo x="-154" y="0"/>
              </wp:wrapPolygon>
            </wp:wrapTight>
            <wp:docPr id="75" name="Рисунок 75" descr="C:\Users\user\AppData\Local\Microsoft\Windows\INetCache\Content.Word\IMG-201811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AppData\Local\Microsoft\Windows\INetCache\Content.Word\IMG-20181121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6000" contrast="18000"/>
                    </a:blip>
                    <a:srcRect t="14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456" w:rsidRPr="00927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поиграем в игру «Мамочка моя». Я буду задавать вопросы, а вы хором отвечайте: «Мамочка моя»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пришел ко мне с утра?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сказал «Вставать пора?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Кашу кто успел сварить?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Чаю в чашку кто налил?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косички доченьке заплёл?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Целый дом один подмёл?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тебя поцеловал?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ребячий любит смех?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на свете лучше всех?</w:t>
      </w:r>
      <w:r w:rsidR="00927456" w:rsidRPr="00B11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D46C1" w:rsidRPr="009D46C1" w:rsidRDefault="009D46C1" w:rsidP="00927456">
      <w:pPr>
        <w:shd w:val="clear" w:color="auto" w:fill="FFFFFF"/>
        <w:spacing w:after="0" w:line="246" w:lineRule="atLeast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u w:val="single"/>
          <w:lang w:eastAsia="ru-RU"/>
        </w:rPr>
        <w:t xml:space="preserve">Второй конкурс </w:t>
      </w:r>
      <w:r w:rsidR="00927456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u w:val="single"/>
          <w:lang w:eastAsia="ru-RU"/>
        </w:rPr>
        <w:t xml:space="preserve"> </w:t>
      </w:r>
    </w:p>
    <w:p w:rsidR="009D46C1" w:rsidRDefault="009D46C1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Игра с бубном «Ты катись весёлый бубен »</w:t>
      </w:r>
    </w:p>
    <w:p w:rsidR="00077EB1" w:rsidRPr="009D46C1" w:rsidRDefault="00077EB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46C1" w:rsidRPr="009D46C1" w:rsidRDefault="009D46C1" w:rsidP="009D46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Взрослые и дети становятся в круг, и передают </w:t>
      </w:r>
      <w:proofErr w:type="gram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другу бубен говоря слова: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«Ты катись весёлый бубен,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быстро, быстро по рукам.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кого остался бубен,</w:t>
      </w:r>
    </w:p>
    <w:p w:rsidR="009D46C1" w:rsidRDefault="009D46C1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 сейчас станцует нам».</w:t>
      </w:r>
    </w:p>
    <w:p w:rsidR="00077EB1" w:rsidRPr="009D46C1" w:rsidRDefault="003E5377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28575</wp:posOffset>
            </wp:positionV>
            <wp:extent cx="1943100" cy="2590800"/>
            <wp:effectExtent l="19050" t="0" r="0" b="0"/>
            <wp:wrapTight wrapText="bothSides">
              <wp:wrapPolygon edited="0">
                <wp:start x="-212" y="0"/>
                <wp:lineTo x="-212" y="21441"/>
                <wp:lineTo x="21600" y="21441"/>
                <wp:lineTo x="21600" y="0"/>
                <wp:lineTo x="-212" y="0"/>
              </wp:wrapPolygon>
            </wp:wrapTight>
            <wp:docPr id="78" name="Рисунок 78" descr="C:\Users\user\AppData\Local\Microsoft\Windows\INetCache\Content.Word\IMG-201811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AppData\Local\Microsoft\Windows\INetCache\Content.Word\IMG-20181121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1000" contrast="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0</wp:posOffset>
            </wp:positionV>
            <wp:extent cx="2038350" cy="2619375"/>
            <wp:effectExtent l="19050" t="0" r="0" b="0"/>
            <wp:wrapTight wrapText="bothSides">
              <wp:wrapPolygon edited="0">
                <wp:start x="-202" y="0"/>
                <wp:lineTo x="-202" y="21521"/>
                <wp:lineTo x="21600" y="21521"/>
                <wp:lineTo x="21600" y="0"/>
                <wp:lineTo x="-202" y="0"/>
              </wp:wrapPolygon>
            </wp:wrapTight>
            <wp:docPr id="112" name="Рисунок 112" descr="C:\Users\user\AppData\Local\Microsoft\Windows\INetCache\Content.Word\IMG-20181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user\AppData\Local\Microsoft\Windows\INetCache\Content.Word\IMG-20181121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3000" contrast="14000"/>
                    </a:blip>
                    <a:srcRect t="12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7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="00077EB1">
        <w:rPr>
          <w:noProof/>
          <w:lang w:eastAsia="ru-RU"/>
        </w:rPr>
        <w:drawing>
          <wp:inline distT="0" distB="0" distL="0" distR="0">
            <wp:extent cx="1962150" cy="2616196"/>
            <wp:effectExtent l="19050" t="0" r="0" b="0"/>
            <wp:docPr id="81" name="Рисунок 81" descr="C:\Users\user\AppData\Local\Microsoft\Windows\INetCache\Content.Word\IMG-201811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AppData\Local\Microsoft\Windows\INetCache\Content.Word\IMG-20181121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1000" contras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3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077EB1" w:rsidRDefault="00077EB1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</w:pP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Ведущий: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Наш праздник продолжается. Сейчас для наших мам мальчики споют частушки.</w:t>
      </w:r>
    </w:p>
    <w:p w:rsidR="009D46C1" w:rsidRPr="009D46C1" w:rsidRDefault="009D46C1" w:rsidP="009D46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Частушки</w:t>
      </w:r>
    </w:p>
    <w:p w:rsidR="009D46C1" w:rsidRPr="009D46C1" w:rsidRDefault="009D46C1" w:rsidP="009D46C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мамулям в этот день</w:t>
      </w:r>
      <w:r w:rsidR="00077EB1" w:rsidRPr="00077EB1">
        <w:t xml:space="preserve"> </w:t>
      </w:r>
    </w:p>
    <w:p w:rsidR="009D46C1" w:rsidRPr="009D46C1" w:rsidRDefault="003E5377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26035</wp:posOffset>
            </wp:positionV>
            <wp:extent cx="3250565" cy="3019425"/>
            <wp:effectExtent l="19050" t="0" r="6985" b="0"/>
            <wp:wrapTight wrapText="bothSides">
              <wp:wrapPolygon edited="0">
                <wp:start x="-127" y="0"/>
                <wp:lineTo x="-127" y="21532"/>
                <wp:lineTo x="21646" y="21532"/>
                <wp:lineTo x="21646" y="0"/>
                <wp:lineTo x="-127" y="0"/>
              </wp:wrapPolygon>
            </wp:wrapTight>
            <wp:docPr id="84" name="Рисунок 84" descr="C:\Users\user\AppData\Local\Microsoft\Windows\INetCache\Content.Word\IMG-201811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AppData\Local\Microsoft\Windows\INetCache\Content.Word\IMG-20181121-WA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3000" contrast="13000"/>
                    </a:blip>
                    <a:srcRect l="16339" t="12796" r="8991" b="35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6C1"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Дарим мы частушки,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мамочки у нас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Были </w:t>
      </w:r>
      <w:proofErr w:type="spell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веселушки</w:t>
      </w:r>
      <w:proofErr w:type="spell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D46C1" w:rsidRPr="009D46C1" w:rsidRDefault="009D46C1" w:rsidP="009D46C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Нашу маму на работе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Сильно уважают,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домой она придет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Сильно обижают.</w:t>
      </w:r>
    </w:p>
    <w:p w:rsidR="009D46C1" w:rsidRPr="009D46C1" w:rsidRDefault="009D46C1" w:rsidP="009D46C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нас учит щи варить,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Постирать, посуду мыть,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прощает все на свете,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мама - знают дети!</w:t>
      </w:r>
    </w:p>
    <w:p w:rsidR="009D46C1" w:rsidRPr="009D46C1" w:rsidRDefault="009D46C1" w:rsidP="009D46C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сердитесь вы на маму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говорит не то,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Лучше обнимите маму,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Поцелуйте горячо.</w:t>
      </w:r>
    </w:p>
    <w:p w:rsidR="009D46C1" w:rsidRPr="009D46C1" w:rsidRDefault="009D46C1" w:rsidP="009D46C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люблю свою мамулю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добрая душа,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где-то я </w:t>
      </w:r>
      <w:proofErr w:type="gram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халтурю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прощает мне она.</w:t>
      </w:r>
    </w:p>
    <w:p w:rsidR="009D46C1" w:rsidRPr="009D46C1" w:rsidRDefault="009D46C1" w:rsidP="009D46C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частушки петь кончаем,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Нашим мамам обещаем: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Будем добрыми расти,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себя вести.</w:t>
      </w:r>
    </w:p>
    <w:p w:rsidR="009D46C1" w:rsidRPr="009D46C1" w:rsidRDefault="009D46C1" w:rsidP="009D46C1">
      <w:pPr>
        <w:shd w:val="clear" w:color="auto" w:fill="FFFFFF"/>
        <w:spacing w:after="0" w:line="246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Ведущий:</w:t>
      </w:r>
      <w:r w:rsidRPr="009D46C1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 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Теперь посмотрим, кто из детей окажется самым ловким.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Следующий конкурс «Спортивный»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Делимся на две команды. Вам надо пробежать между предметами, добежать до стула, позвенеть в бубен и вернуться назад. Последний берет бубен и с ним бежит к команде.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B050"/>
          <w:sz w:val="27"/>
          <w:szCs w:val="27"/>
          <w:u w:val="single"/>
          <w:lang w:eastAsia="ru-RU"/>
        </w:rPr>
        <w:t>Ведущий</w:t>
      </w:r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: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Замечательно! Наши дети быстрые и ловкие. А мы продолжаем дальше.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70C0"/>
          <w:sz w:val="27"/>
          <w:szCs w:val="27"/>
          <w:u w:val="single"/>
          <w:lang w:eastAsia="ru-RU"/>
        </w:rPr>
        <w:lastRenderedPageBreak/>
        <w:t>Ребенок 7: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291200"/>
          <w:sz w:val="27"/>
          <w:szCs w:val="27"/>
          <w:lang w:eastAsia="ru-RU"/>
        </w:rPr>
        <w:t>Маму крепко поцелую,</w:t>
      </w:r>
      <w:r w:rsidRPr="009D46C1">
        <w:rPr>
          <w:rFonts w:ascii="Times New Roman" w:eastAsia="Times New Roman" w:hAnsi="Times New Roman" w:cs="Times New Roman"/>
          <w:color w:val="291200"/>
          <w:sz w:val="27"/>
          <w:szCs w:val="27"/>
          <w:lang w:eastAsia="ru-RU"/>
        </w:rPr>
        <w:br/>
        <w:t>Обниму мою родную.</w:t>
      </w:r>
      <w:r w:rsidRPr="009D46C1">
        <w:rPr>
          <w:rFonts w:ascii="Times New Roman" w:eastAsia="Times New Roman" w:hAnsi="Times New Roman" w:cs="Times New Roman"/>
          <w:color w:val="291200"/>
          <w:sz w:val="27"/>
          <w:szCs w:val="27"/>
          <w:lang w:eastAsia="ru-RU"/>
        </w:rPr>
        <w:br/>
        <w:t>Очень я люблю ее.</w:t>
      </w:r>
      <w:r w:rsidRPr="009D46C1">
        <w:rPr>
          <w:rFonts w:ascii="Times New Roman" w:eastAsia="Times New Roman" w:hAnsi="Times New Roman" w:cs="Times New Roman"/>
          <w:color w:val="291200"/>
          <w:sz w:val="27"/>
          <w:szCs w:val="27"/>
          <w:lang w:eastAsia="ru-RU"/>
        </w:rPr>
        <w:br/>
        <w:t>Мама – солнышко мое!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70C0"/>
          <w:sz w:val="27"/>
          <w:szCs w:val="27"/>
          <w:u w:val="single"/>
          <w:lang w:eastAsia="ru-RU"/>
        </w:rPr>
        <w:t>Ребенок 8:</w:t>
      </w:r>
    </w:p>
    <w:p w:rsidR="00CC5D48" w:rsidRDefault="009D46C1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u w:val="single"/>
          <w:lang w:eastAsia="ru-RU"/>
        </w:rPr>
      </w:pPr>
      <w:r w:rsidRPr="009D4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 сегодня утром встал,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 удивлением узнал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у нашей мамы праздник</w:t>
      </w:r>
      <w:proofErr w:type="gram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такой вот я проказник.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70C0"/>
          <w:sz w:val="27"/>
          <w:szCs w:val="27"/>
          <w:u w:val="single"/>
          <w:lang w:eastAsia="ru-RU"/>
        </w:rPr>
        <w:t>Ребенок 9: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Улыбаюсь я, как мама. Так же хмурюсь я упрямо.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меня такой же нос и такой же цвет волос!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Ростом ниже я, но все же и глаза и нос похожи!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Ходим в ногу я и мама. Так похожи – говорят.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мама смотрит прямо, я налево и направо, 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еще смотрю назад!</w:t>
      </w:r>
    </w:p>
    <w:p w:rsidR="00CC5D48" w:rsidRDefault="00CC5D48" w:rsidP="00CC5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</w:p>
    <w:p w:rsidR="00CC5D48" w:rsidRPr="00CC5D48" w:rsidRDefault="003E5377" w:rsidP="00CC5D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3467100</wp:posOffset>
            </wp:positionH>
            <wp:positionV relativeFrom="paragraph">
              <wp:posOffset>454660</wp:posOffset>
            </wp:positionV>
            <wp:extent cx="3143250" cy="2667000"/>
            <wp:effectExtent l="19050" t="0" r="0" b="0"/>
            <wp:wrapTight wrapText="bothSides">
              <wp:wrapPolygon edited="0">
                <wp:start x="-131" y="0"/>
                <wp:lineTo x="-131" y="21446"/>
                <wp:lineTo x="21600" y="21446"/>
                <wp:lineTo x="21600" y="0"/>
                <wp:lineTo x="-131" y="0"/>
              </wp:wrapPolygon>
            </wp:wrapTight>
            <wp:docPr id="87" name="Рисунок 87" descr="C:\Users\user\AppData\Local\Microsoft\Windows\INetCache\Content.Word\IMG-201811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AppData\Local\Microsoft\Windows\INetCache\Content.Word\IMG-20181121-WA0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4000" contrast="14000"/>
                    </a:blip>
                    <a:srcRect l="1433" t="13333" r="14008" b="3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5D48" w:rsidRPr="00CC5D4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Сценка «Обязательно буду я мамой»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 девочка: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 буду я мамой</w:t>
      </w:r>
      <w:proofErr w:type="gramStart"/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бы дочку свою мне назвать?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Знаю, трудностей будет немало: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соски, коляску, кровать.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 девочка: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Нужно выстирать дочке штанишки,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Покачать, убаюкать, попеть,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 девочка: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Целовать ее царапины, шишки.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мамочке нужно успеть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 девочка: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Почитать дочке вечером сказку</w:t>
      </w:r>
      <w:proofErr w:type="gramStart"/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акормить и посуду помыть,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 девочка: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зимой покатать на салазках,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Терпеливой и доброю быть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 девочка: 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Неужели все это сумею?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устану, наверное, я!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меня пожалеет, согреет?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конечно же, мама моя!</w:t>
      </w:r>
      <w:r w:rsidR="00CC5D48" w:rsidRPr="00CC5D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5D48" w:rsidRPr="00CC5D4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о маме</w:t>
      </w:r>
    </w:p>
    <w:p w:rsidR="00CC5D48" w:rsidRPr="009D46C1" w:rsidRDefault="00CC5D48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B050"/>
          <w:sz w:val="27"/>
          <w:szCs w:val="27"/>
          <w:u w:val="single"/>
          <w:lang w:eastAsia="ru-RU"/>
        </w:rPr>
        <w:t>Ведущий: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Сколько ночей вы, мамочки, провели у детских кроваток! Едва услышав детский </w:t>
      </w:r>
      <w:proofErr w:type="gram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вскакивали с постели. И, думаю, вам не составит труда узнать своего ребенка по голосу.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Конкурс </w:t>
      </w:r>
      <w:proofErr w:type="gramStart"/>
      <w:r w:rsidRPr="009D46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-и</w:t>
      </w:r>
      <w:proofErr w:type="gramEnd"/>
      <w:r w:rsidRPr="009D46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гра «Узнай по голосу»</w:t>
      </w:r>
      <w:r w:rsidRPr="009D46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(Мамы встают</w:t>
      </w:r>
      <w:r w:rsidR="005273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 ряд спиной к своим детям. Дети по - очереди говорят «Мама я тебя люблю». </w:t>
      </w:r>
      <w:proofErr w:type="gram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Мамы должны узнать своих детей по голосу.)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B050"/>
          <w:sz w:val="27"/>
          <w:szCs w:val="27"/>
          <w:u w:val="single"/>
          <w:lang w:eastAsia="ru-RU"/>
        </w:rPr>
        <w:t>Ведущий</w:t>
      </w:r>
      <w:proofErr w:type="gramStart"/>
      <w:r w:rsidRPr="009D46C1">
        <w:rPr>
          <w:rFonts w:ascii="Times New Roman" w:eastAsia="Times New Roman" w:hAnsi="Times New Roman" w:cs="Times New Roman"/>
          <w:color w:val="00B050"/>
          <w:sz w:val="27"/>
          <w:szCs w:val="27"/>
          <w:u w:val="single"/>
          <w:lang w:eastAsia="ru-RU"/>
        </w:rPr>
        <w:t> </w:t>
      </w:r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:</w:t>
      </w:r>
      <w:proofErr w:type="gramEnd"/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Наши мамы — просто класс!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Все умеют они сами!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в очень трудный час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 спешим на помощь к маме!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 сегодня, в этот день</w:t>
      </w:r>
      <w:proofErr w:type="gram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удем маму поздравлять,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Предлагаем прогнать тень —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 </w:t>
      </w:r>
      <w:proofErr w:type="spell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пазлы</w:t>
      </w:r>
      <w:proofErr w:type="spell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 мамочкой сыграть!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Игра «Собери картинку»</w:t>
      </w:r>
    </w:p>
    <w:p w:rsidR="009D46C1" w:rsidRDefault="009D46C1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Дети подают мамам кусочки </w:t>
      </w:r>
      <w:proofErr w:type="spell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пазла</w:t>
      </w:r>
      <w:proofErr w:type="spell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вместе собирают его. (</w:t>
      </w:r>
      <w:r w:rsidR="00077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С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ердце)</w:t>
      </w:r>
    </w:p>
    <w:p w:rsidR="00077EB1" w:rsidRDefault="00077EB1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86100" cy="3400425"/>
            <wp:effectExtent l="19050" t="0" r="0" b="0"/>
            <wp:docPr id="90" name="Рисунок 90" descr="C:\Users\user\AppData\Local\Microsoft\Windows\INetCache\Content.Word\IMG-201811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user\AppData\Local\Microsoft\Windows\INetCache\Content.Word\IMG-20181121-WA0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9000" contrast="12000"/>
                    </a:blip>
                    <a:srcRect r="7271" b="21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31" cy="341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7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5A275D">
        <w:rPr>
          <w:noProof/>
          <w:lang w:eastAsia="ru-RU"/>
        </w:rPr>
        <w:drawing>
          <wp:inline distT="0" distB="0" distL="0" distR="0">
            <wp:extent cx="3111110" cy="3397667"/>
            <wp:effectExtent l="19050" t="0" r="0" b="0"/>
            <wp:docPr id="93" name="Рисунок 93" descr="C:\Users\user\AppData\Local\Microsoft\Windows\INetCache\Content.Word\IMG-201811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AppData\Local\Microsoft\Windows\INetCache\Content.Word\IMG-20181121-WA00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1000" contrast="15000"/>
                    </a:blip>
                    <a:srcRect b="18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093" cy="339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EB1" w:rsidRPr="009D46C1" w:rsidRDefault="00077EB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275D" w:rsidRDefault="005A275D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</w:pP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Ведущий: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Все вы знаете, что в нашем мире все построено на любви. Предлагаю ответить на последние вопросы.</w:t>
      </w:r>
    </w:p>
    <w:p w:rsidR="009D46C1" w:rsidRPr="009D46C1" w:rsidRDefault="005A275D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u w:val="single"/>
          <w:lang w:eastAsia="ru-RU"/>
        </w:rPr>
        <w:t xml:space="preserve"> </w:t>
      </w:r>
      <w:r w:rsidR="009D46C1" w:rsidRPr="009D46C1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u w:val="single"/>
          <w:lang w:eastAsia="ru-RU"/>
        </w:rPr>
        <w:t>Ребенок 10:</w:t>
      </w:r>
      <w:r w:rsidR="009D46C1" w:rsidRPr="009D46C1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u w:val="single"/>
          <w:lang w:eastAsia="ru-RU"/>
        </w:rPr>
        <w:br/>
      </w:r>
      <w:r w:rsidR="009D46C1"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— Дорогая мамочка, мамуля</w:t>
      </w:r>
      <w:r w:rsidR="009D46C1"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Милый дорогой нам человек</w:t>
      </w:r>
      <w:r w:rsidR="009D46C1"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Любим крепко и целуем</w:t>
      </w:r>
      <w:proofErr w:type="gramStart"/>
      <w:r w:rsidR="009D46C1"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Б</w:t>
      </w:r>
      <w:proofErr w:type="gramEnd"/>
      <w:r w:rsidR="009D46C1"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удь счастливой весь свой век.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u w:val="single"/>
          <w:lang w:eastAsia="ru-RU"/>
        </w:rPr>
        <w:t>Ребенок 11:</w:t>
      </w:r>
      <w:r w:rsidRPr="009D46C1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— Любимая мама, тебя поздравляю,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В День матери счастья, здоровья желаю.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Ты в сердце моём, даже, если в разлуке,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Я помню всегда твои нежные руки.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u w:val="single"/>
          <w:lang w:eastAsia="ru-RU"/>
        </w:rPr>
        <w:t>Ребенок 12:</w:t>
      </w:r>
      <w:r w:rsidRPr="009D46C1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— Пусть каждый твой день наполняется светом,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Любовью родных будь, как солнцем, согрета.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Прости, временами тебя огорчаю,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Поверь, что невольно..</w:t>
      </w:r>
      <w:proofErr w:type="gramStart"/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.С</w:t>
      </w:r>
      <w:proofErr w:type="gramEnd"/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ебя я ругаю.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u w:val="single"/>
          <w:lang w:eastAsia="ru-RU"/>
        </w:rPr>
        <w:t>Ребенок 13:</w:t>
      </w:r>
      <w:r w:rsidRPr="009D46C1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— Любому, кто живет на белом свете,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>Любить, кто может, думать и дышать,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На нашей голубой планете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Роднее слова нет, чем мать.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</w:r>
      <w:r w:rsidRPr="009D46C1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u w:val="single"/>
          <w:lang w:eastAsia="ru-RU"/>
        </w:rPr>
        <w:t>Ребенок 14:</w:t>
      </w:r>
      <w:r w:rsidRPr="009D46C1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u w:val="single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— Благодарю тебя, родная мама</w:t>
      </w:r>
      <w:proofErr w:type="gramStart"/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З</w:t>
      </w:r>
      <w:proofErr w:type="gramEnd"/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 доброту, за ласку и любовь.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Была я не послушна и упряма,</w:t>
      </w:r>
      <w:r w:rsidRPr="009D46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/>
        <w:t>Но ты, с терпеньем, всё прощала вновь.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70C0"/>
          <w:sz w:val="27"/>
          <w:szCs w:val="27"/>
          <w:u w:val="single"/>
          <w:lang w:eastAsia="ru-RU"/>
        </w:rPr>
        <w:t>Ребенок 15:</w:t>
      </w:r>
    </w:p>
    <w:p w:rsidR="005A275D" w:rsidRDefault="009D46C1" w:rsidP="009D4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4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 мамы, праздник не простой,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нас для малышей любимый.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мама будет вечно молодой</w:t>
      </w:r>
      <w:proofErr w:type="gramStart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самой нежной, милой и красивой</w:t>
      </w:r>
    </w:p>
    <w:p w:rsidR="009D46C1" w:rsidRPr="005A275D" w:rsidRDefault="005A275D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DF0FA9"/>
          <w:sz w:val="21"/>
          <w:szCs w:val="21"/>
          <w:u w:val="single"/>
          <w:lang w:eastAsia="ru-RU"/>
        </w:rPr>
      </w:pPr>
      <w:r w:rsidRPr="005A275D">
        <w:rPr>
          <w:rFonts w:ascii="Times New Roman" w:eastAsia="Times New Roman" w:hAnsi="Times New Roman" w:cs="Times New Roman"/>
          <w:b/>
          <w:color w:val="DF0FA9"/>
          <w:sz w:val="27"/>
          <w:szCs w:val="27"/>
          <w:u w:val="single"/>
          <w:lang w:eastAsia="ru-RU"/>
        </w:rPr>
        <w:t xml:space="preserve">Дети танцуют «Вальс» </w:t>
      </w:r>
      <w:proofErr w:type="gramStart"/>
      <w:r w:rsidRPr="005A275D">
        <w:rPr>
          <w:rFonts w:ascii="Times New Roman" w:eastAsia="Times New Roman" w:hAnsi="Times New Roman" w:cs="Times New Roman"/>
          <w:b/>
          <w:color w:val="DF0FA9"/>
          <w:sz w:val="27"/>
          <w:szCs w:val="27"/>
          <w:u w:val="single"/>
          <w:lang w:eastAsia="ru-RU"/>
        </w:rPr>
        <w:t xml:space="preserve">( </w:t>
      </w:r>
      <w:proofErr w:type="spellStart"/>
      <w:proofErr w:type="gramEnd"/>
      <w:r w:rsidRPr="005A275D">
        <w:rPr>
          <w:rFonts w:ascii="Times New Roman" w:eastAsia="Times New Roman" w:hAnsi="Times New Roman" w:cs="Times New Roman"/>
          <w:b/>
          <w:color w:val="DF0FA9"/>
          <w:sz w:val="27"/>
          <w:szCs w:val="27"/>
          <w:u w:val="single"/>
          <w:lang w:eastAsia="ru-RU"/>
        </w:rPr>
        <w:t>Анатасия</w:t>
      </w:r>
      <w:proofErr w:type="spellEnd"/>
      <w:r w:rsidRPr="005A275D">
        <w:rPr>
          <w:rFonts w:ascii="Times New Roman" w:eastAsia="Times New Roman" w:hAnsi="Times New Roman" w:cs="Times New Roman"/>
          <w:b/>
          <w:color w:val="DF0FA9"/>
          <w:sz w:val="27"/>
          <w:szCs w:val="27"/>
          <w:u w:val="single"/>
          <w:lang w:eastAsia="ru-RU"/>
        </w:rPr>
        <w:t>)</w:t>
      </w:r>
      <w:r w:rsidR="009D46C1" w:rsidRPr="005A275D">
        <w:rPr>
          <w:rFonts w:ascii="Times New Roman" w:eastAsia="Times New Roman" w:hAnsi="Times New Roman" w:cs="Times New Roman"/>
          <w:b/>
          <w:color w:val="DF0FA9"/>
          <w:sz w:val="27"/>
          <w:szCs w:val="27"/>
          <w:u w:val="single"/>
          <w:lang w:eastAsia="ru-RU"/>
        </w:rPr>
        <w:t>.</w:t>
      </w:r>
    </w:p>
    <w:p w:rsidR="009D46C1" w:rsidRPr="009D46C1" w:rsidRDefault="009D46C1" w:rsidP="005273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Ведущий</w:t>
      </w:r>
      <w:proofErr w:type="gramStart"/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 :</w:t>
      </w:r>
      <w:proofErr w:type="gramEnd"/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О, сколько добрых, нежных слов,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Готовы мамочкам дарить мы!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Готовы мы дарить любовь,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Готовы исполнять мечты!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273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B050"/>
          <w:sz w:val="27"/>
          <w:szCs w:val="27"/>
          <w:u w:val="single"/>
          <w:lang w:eastAsia="ru-RU"/>
        </w:rPr>
        <w:t>Ведущая</w:t>
      </w:r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t>:</w:t>
      </w:r>
      <w:r w:rsidRPr="009D46C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u w:val="single"/>
          <w:lang w:eastAsia="ru-RU"/>
        </w:rPr>
        <w:br/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Мы в жизни разными дорогами шагали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Неважно, сколько зим и сколько лет,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 эту истину давно уже познали:</w:t>
      </w: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Родней, чем мама, человека нет.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46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273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D46C1" w:rsidRPr="009D46C1" w:rsidRDefault="009D46C1" w:rsidP="009D46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00D8" w:rsidRDefault="005A00D8"/>
    <w:sectPr w:rsidR="005A00D8" w:rsidSect="003E5377">
      <w:headerReference w:type="default" r:id="rId19"/>
      <w:pgSz w:w="11906" w:h="16838"/>
      <w:pgMar w:top="426" w:right="720" w:bottom="720" w:left="720" w:header="708" w:footer="708" w:gutter="0"/>
      <w:pgBorders w:display="firstPage" w:offsetFrom="page">
        <w:top w:val="balloons3Colors" w:sz="11" w:space="24" w:color="auto"/>
        <w:left w:val="balloons3Colors" w:sz="11" w:space="10" w:color="auto"/>
        <w:bottom w:val="balloons3Colors" w:sz="11" w:space="24" w:color="auto"/>
        <w:right w:val="balloons3Colors" w:sz="11" w:space="10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DF6" w:rsidRDefault="005D7DF6" w:rsidP="00E638DD">
      <w:pPr>
        <w:spacing w:after="0" w:line="240" w:lineRule="auto"/>
      </w:pPr>
      <w:r>
        <w:separator/>
      </w:r>
    </w:p>
  </w:endnote>
  <w:endnote w:type="continuationSeparator" w:id="0">
    <w:p w:rsidR="005D7DF6" w:rsidRDefault="005D7DF6" w:rsidP="00E6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DF6" w:rsidRDefault="005D7DF6" w:rsidP="00E638DD">
      <w:pPr>
        <w:spacing w:after="0" w:line="240" w:lineRule="auto"/>
      </w:pPr>
      <w:r>
        <w:separator/>
      </w:r>
    </w:p>
  </w:footnote>
  <w:footnote w:type="continuationSeparator" w:id="0">
    <w:p w:rsidR="005D7DF6" w:rsidRDefault="005D7DF6" w:rsidP="00E63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84282"/>
      <w:docPartObj>
        <w:docPartGallery w:val="Page Numbers (Top of Page)"/>
        <w:docPartUnique/>
      </w:docPartObj>
    </w:sdtPr>
    <w:sdtContent>
      <w:p w:rsidR="00E638DD" w:rsidRDefault="00E638DD">
        <w:pPr>
          <w:pStyle w:val="a7"/>
          <w:jc w:val="right"/>
        </w:pPr>
        <w:fldSimple w:instr=" PAGE   \* MERGEFORMAT ">
          <w:r w:rsidR="00265133">
            <w:rPr>
              <w:noProof/>
            </w:rPr>
            <w:t>2</w:t>
          </w:r>
        </w:fldSimple>
      </w:p>
    </w:sdtContent>
  </w:sdt>
  <w:p w:rsidR="00E638DD" w:rsidRDefault="00E638D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1CFB"/>
    <w:multiLevelType w:val="multilevel"/>
    <w:tmpl w:val="E490F9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2633B"/>
    <w:multiLevelType w:val="multilevel"/>
    <w:tmpl w:val="43A22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502BD"/>
    <w:multiLevelType w:val="multilevel"/>
    <w:tmpl w:val="829E8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8F1F48"/>
    <w:multiLevelType w:val="multilevel"/>
    <w:tmpl w:val="5296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57554"/>
    <w:multiLevelType w:val="multilevel"/>
    <w:tmpl w:val="D19CC6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646484"/>
    <w:multiLevelType w:val="multilevel"/>
    <w:tmpl w:val="CB901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6C1"/>
    <w:rsid w:val="00077EB1"/>
    <w:rsid w:val="0022760A"/>
    <w:rsid w:val="00265133"/>
    <w:rsid w:val="003E5377"/>
    <w:rsid w:val="0052738B"/>
    <w:rsid w:val="005A00D8"/>
    <w:rsid w:val="005A275D"/>
    <w:rsid w:val="005D7DF6"/>
    <w:rsid w:val="00927456"/>
    <w:rsid w:val="009D46C1"/>
    <w:rsid w:val="00CC5D48"/>
    <w:rsid w:val="00E638DD"/>
    <w:rsid w:val="00E91BEA"/>
    <w:rsid w:val="00EB22FC"/>
    <w:rsid w:val="00F2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D8"/>
  </w:style>
  <w:style w:type="paragraph" w:styleId="3">
    <w:name w:val="heading 3"/>
    <w:basedOn w:val="a"/>
    <w:link w:val="30"/>
    <w:uiPriority w:val="9"/>
    <w:qFormat/>
    <w:rsid w:val="009D46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46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4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6C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C5D48"/>
    <w:rPr>
      <w:b/>
      <w:bCs/>
    </w:rPr>
  </w:style>
  <w:style w:type="paragraph" w:styleId="a7">
    <w:name w:val="header"/>
    <w:basedOn w:val="a"/>
    <w:link w:val="a8"/>
    <w:uiPriority w:val="99"/>
    <w:unhideWhenUsed/>
    <w:rsid w:val="00E63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38DD"/>
  </w:style>
  <w:style w:type="paragraph" w:styleId="a9">
    <w:name w:val="footer"/>
    <w:basedOn w:val="a"/>
    <w:link w:val="aa"/>
    <w:uiPriority w:val="99"/>
    <w:semiHidden/>
    <w:unhideWhenUsed/>
    <w:rsid w:val="00E63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38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5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2018-11-24T15:10:00Z</cp:lastPrinted>
  <dcterms:created xsi:type="dcterms:W3CDTF">2018-11-14T16:13:00Z</dcterms:created>
  <dcterms:modified xsi:type="dcterms:W3CDTF">2018-11-24T15:18:00Z</dcterms:modified>
</cp:coreProperties>
</file>