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70A" w:rsidRPr="0061770A" w:rsidRDefault="0061770A" w:rsidP="003353FF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 w:rsidRPr="0061770A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МБДОУ «ЦРР детский сад №49»</w:t>
      </w:r>
    </w:p>
    <w:p w:rsidR="0061770A" w:rsidRDefault="0061770A" w:rsidP="003353FF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61770A" w:rsidRDefault="0061770A" w:rsidP="003353FF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61770A" w:rsidRDefault="0061770A" w:rsidP="003353FF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61770A" w:rsidRDefault="0061770A" w:rsidP="003353FF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61770A" w:rsidRDefault="0061770A" w:rsidP="003353FF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802F9A" w:rsidRDefault="003353FF" w:rsidP="003353FF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40"/>
          <w:szCs w:val="40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0070C0"/>
          <w:kern w:val="36"/>
          <w:sz w:val="40"/>
          <w:szCs w:val="40"/>
          <w:lang w:eastAsia="ru-RU"/>
        </w:rPr>
        <w:t>Сценарий праздника</w:t>
      </w:r>
      <w:r w:rsidR="0061770A" w:rsidRPr="0061770A">
        <w:rPr>
          <w:rFonts w:ascii="Times New Roman" w:eastAsia="Times New Roman" w:hAnsi="Times New Roman" w:cs="Times New Roman"/>
          <w:b/>
          <w:color w:val="0070C0"/>
          <w:kern w:val="36"/>
          <w:sz w:val="40"/>
          <w:szCs w:val="40"/>
          <w:lang w:eastAsia="ru-RU"/>
        </w:rPr>
        <w:t xml:space="preserve"> в </w:t>
      </w:r>
      <w:r w:rsidR="00802F9A">
        <w:rPr>
          <w:rFonts w:ascii="Times New Roman" w:eastAsia="Times New Roman" w:hAnsi="Times New Roman" w:cs="Times New Roman"/>
          <w:b/>
          <w:color w:val="0070C0"/>
          <w:kern w:val="36"/>
          <w:sz w:val="40"/>
          <w:szCs w:val="40"/>
          <w:lang w:eastAsia="ru-RU"/>
        </w:rPr>
        <w:t xml:space="preserve">средней </w:t>
      </w:r>
      <w:r w:rsidR="0061770A" w:rsidRPr="0061770A">
        <w:rPr>
          <w:rFonts w:ascii="Times New Roman" w:eastAsia="Times New Roman" w:hAnsi="Times New Roman" w:cs="Times New Roman"/>
          <w:b/>
          <w:color w:val="0070C0"/>
          <w:kern w:val="36"/>
          <w:sz w:val="40"/>
          <w:szCs w:val="40"/>
          <w:lang w:eastAsia="ru-RU"/>
        </w:rPr>
        <w:t xml:space="preserve">группе </w:t>
      </w:r>
      <w:r w:rsidR="00802F9A">
        <w:rPr>
          <w:rFonts w:ascii="Times New Roman" w:eastAsia="Times New Roman" w:hAnsi="Times New Roman" w:cs="Times New Roman"/>
          <w:b/>
          <w:color w:val="0070C0"/>
          <w:kern w:val="36"/>
          <w:sz w:val="40"/>
          <w:szCs w:val="40"/>
          <w:lang w:eastAsia="ru-RU"/>
        </w:rPr>
        <w:t>5:</w:t>
      </w:r>
    </w:p>
    <w:p w:rsidR="003353FF" w:rsidRPr="003353FF" w:rsidRDefault="003353FF" w:rsidP="003353FF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40"/>
          <w:szCs w:val="40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0070C0"/>
          <w:kern w:val="36"/>
          <w:sz w:val="40"/>
          <w:szCs w:val="40"/>
          <w:lang w:eastAsia="ru-RU"/>
        </w:rPr>
        <w:t>«Мой город родной — Махачкала»</w:t>
      </w:r>
    </w:p>
    <w:p w:rsidR="00F115DA" w:rsidRDefault="00F115DA" w:rsidP="003353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115DA" w:rsidRDefault="00F115DA" w:rsidP="003353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115DA" w:rsidRDefault="00F115DA" w:rsidP="00847EC7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115DA" w:rsidRDefault="00AB4F70" w:rsidP="003353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258C7">
        <w:rPr>
          <w:noProof/>
          <w:lang w:eastAsia="ru-RU"/>
        </w:rPr>
        <w:drawing>
          <wp:inline distT="0" distB="0" distL="0" distR="0" wp14:anchorId="780B7514" wp14:editId="6A977108">
            <wp:extent cx="6073200" cy="4554000"/>
            <wp:effectExtent l="0" t="0" r="3810" b="0"/>
            <wp:docPr id="1" name="Рисунок 1" descr="C:\Users\A0F1~1\AppData\Local\Temp\Rar$DI00.117\IMG_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0F1~1\AppData\Local\Temp\Rar$DI00.117\IMG_7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200" cy="45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DA" w:rsidRDefault="00F115DA" w:rsidP="003353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115DA" w:rsidRDefault="00F115DA" w:rsidP="003353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115DA" w:rsidRPr="00847EC7" w:rsidRDefault="00847EC7" w:rsidP="00847EC7">
      <w:pPr>
        <w:tabs>
          <w:tab w:val="left" w:pos="6210"/>
        </w:tabs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ab/>
      </w:r>
      <w:r w:rsidRPr="00847EC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Подготовила и провела:</w:t>
      </w:r>
    </w:p>
    <w:p w:rsidR="00847EC7" w:rsidRPr="00847EC7" w:rsidRDefault="00847EC7" w:rsidP="00847EC7">
      <w:pPr>
        <w:tabs>
          <w:tab w:val="left" w:pos="6210"/>
        </w:tabs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47EC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Воспитатель </w:t>
      </w:r>
      <w:proofErr w:type="spellStart"/>
      <w:r w:rsidR="00802F9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Анасова</w:t>
      </w:r>
      <w:proofErr w:type="spellEnd"/>
      <w:r w:rsidR="00802F9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П.Т.</w:t>
      </w:r>
    </w:p>
    <w:p w:rsidR="00F115DA" w:rsidRPr="00847EC7" w:rsidRDefault="00F115DA" w:rsidP="00847EC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115DA" w:rsidRPr="00847EC7" w:rsidRDefault="00F115DA" w:rsidP="00847EC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115DA" w:rsidRDefault="00F115DA" w:rsidP="003353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115DA" w:rsidRDefault="00F115DA" w:rsidP="003353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115DA" w:rsidRDefault="00F115DA" w:rsidP="003353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115DA" w:rsidRDefault="00F115DA" w:rsidP="003353F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115DA" w:rsidRPr="00847EC7" w:rsidRDefault="00847EC7" w:rsidP="00847EC7">
      <w:pPr>
        <w:tabs>
          <w:tab w:val="left" w:pos="4335"/>
        </w:tabs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47EC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2022г.</w:t>
      </w:r>
    </w:p>
    <w:p w:rsidR="003353FF" w:rsidRPr="003353FF" w:rsidRDefault="003353FF" w:rsidP="00F115DA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3353F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: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Дать детям знания о </w:t>
      </w:r>
      <w:r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родном городе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Развивать чувство гордости за </w:t>
      </w:r>
      <w:r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F115DA" w:rsidRPr="00F11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Родину,</w:t>
      </w:r>
      <w:r w:rsidR="00F115DA" w:rsidRPr="00F11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Дагестан. Желание сохранить его чистым и красивым. Формировать у детей элементарные представления о </w:t>
      </w:r>
      <w:r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городе Махачкале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353FF" w:rsidRPr="003353FF" w:rsidRDefault="003353FF" w:rsidP="00F115DA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3353F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:</w:t>
      </w:r>
    </w:p>
    <w:p w:rsidR="00E553FF" w:rsidRDefault="003353FF" w:rsidP="00F115DA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Образовательная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E553FF" w:rsidRDefault="003353FF" w:rsidP="00E553FF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систематизи</w:t>
      </w:r>
      <w:r w:rsid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ровать знания детей о достоприме</w:t>
      </w:r>
      <w:r w:rsidRP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чательностях,</w:t>
      </w:r>
      <w:r w:rsid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 улицах своего </w:t>
      </w:r>
      <w:r w:rsidRPr="00E5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города</w:t>
      </w:r>
      <w:r w:rsidRP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людях разных национальностей,</w:t>
      </w:r>
      <w:r w:rsid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живущих в </w:t>
      </w:r>
      <w:r w:rsidRPr="00E5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городе</w:t>
      </w:r>
      <w:r w:rsid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3353FF" w:rsidRPr="00E553FF" w:rsidRDefault="003353FF" w:rsidP="00E553FF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обогащать словарь,</w:t>
      </w:r>
      <w:r w:rsid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обучать употреблению предлогов,</w:t>
      </w:r>
      <w:r w:rsid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прилагательных в составе предложения,</w:t>
      </w:r>
      <w:r w:rsid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мышление,</w:t>
      </w:r>
      <w:r w:rsid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мелкую моторику рук.</w:t>
      </w:r>
    </w:p>
    <w:p w:rsidR="003353FF" w:rsidRPr="00E553FF" w:rsidRDefault="003353FF" w:rsidP="00E553FF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Сформировать у детей гражданственность,</w:t>
      </w:r>
      <w:r w:rsid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чувство любви к родине на основе изучения истории,</w:t>
      </w:r>
      <w:r w:rsid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природы </w:t>
      </w:r>
      <w:r w:rsidRPr="00E5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родного края</w:t>
      </w:r>
      <w:r w:rsidRPr="00E5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353FF" w:rsidRPr="003353FF" w:rsidRDefault="003353FF" w:rsidP="00F115DA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Воспитательная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353FF" w:rsidRPr="003353FF" w:rsidRDefault="003353FF" w:rsidP="00F115DA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гордость за </w:t>
      </w:r>
      <w:r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Воспитывать у детей любовь к </w:t>
      </w:r>
      <w:r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родному городу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чувство гордости за него,</w:t>
      </w:r>
      <w:r w:rsidR="00120D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желание сделать </w:t>
      </w:r>
      <w:r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 еще красивее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353FF" w:rsidRPr="003353FF" w:rsidRDefault="003353FF" w:rsidP="00F115DA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3353F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:</w:t>
      </w:r>
    </w:p>
    <w:p w:rsidR="003353FF" w:rsidRPr="003353FF" w:rsidRDefault="0042726F" w:rsidP="00F115DA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Фотографии: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353FF"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Махачкала-моя малая Родина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20D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изображение герба и флага,</w:t>
      </w:r>
      <w:r w:rsidR="00120D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фотографии </w:t>
      </w:r>
      <w:r w:rsidR="003353FF"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родного города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20D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портрет Расула Гамзатова,</w:t>
      </w:r>
      <w:r w:rsidR="00120D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картинки с изображением памятников.</w:t>
      </w:r>
    </w:p>
    <w:p w:rsidR="003353FF" w:rsidRPr="003353FF" w:rsidRDefault="003353FF" w:rsidP="00F115DA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3353F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:</w:t>
      </w:r>
    </w:p>
    <w:p w:rsidR="003353FF" w:rsidRPr="003353FF" w:rsidRDefault="003353FF" w:rsidP="00F115DA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Разучивание стихотворений о </w:t>
      </w:r>
      <w:r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Махачкале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2073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разучивание песни о горе </w:t>
      </w:r>
      <w:proofErr w:type="spellStart"/>
      <w:r w:rsidR="002073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Тарки</w:t>
      </w:r>
      <w:proofErr w:type="spellEnd"/>
      <w:r w:rsidR="002073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Тау,</w:t>
      </w:r>
      <w:r w:rsidR="00120D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разучивание пословиц о труде, названия национальных блюд,</w:t>
      </w:r>
      <w:r w:rsidR="003149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репетиция национального танца. Познавательное занятие </w:t>
      </w:r>
      <w:r w:rsidRPr="003353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«Государственная символика»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120D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совместных рисунков родителей и детей на тему </w:t>
      </w:r>
      <w:r w:rsidRPr="003353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«Мой </w:t>
      </w:r>
      <w:r w:rsidRPr="003353FF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город</w:t>
      </w:r>
      <w:r w:rsidRPr="003353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120D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Целевая прогулка по ближайшей улице,</w:t>
      </w:r>
      <w:r w:rsidR="00120D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заучивание домашних адресов. Беседа о профессиях родителей воспитанников.</w:t>
      </w:r>
    </w:p>
    <w:p w:rsidR="003353FF" w:rsidRPr="003353FF" w:rsidRDefault="00120DE7" w:rsidP="00F115DA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</w:t>
      </w:r>
      <w:r w:rsidR="00B945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Дорогие ребята! Сегодня мы отмечаем </w:t>
      </w:r>
      <w:r w:rsidR="003353FF"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праздник- День города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Рождаются дети,</w:t>
      </w:r>
      <w:r w:rsidR="002073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рождаются деревья,</w:t>
      </w:r>
      <w:r w:rsidR="00B945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рождается жизнь на земле, а вместе с ней рождаются </w:t>
      </w:r>
      <w:r w:rsidR="003353FF"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города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так же как люди,</w:t>
      </w:r>
      <w:r w:rsidR="00B945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города празднуют свои дни рождения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353FF" w:rsidRPr="003353FF" w:rsidRDefault="00B945C9" w:rsidP="00F115DA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Ведущий: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же называется наш </w:t>
      </w:r>
      <w:r w:rsidR="003353FF"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353FF" w:rsidRPr="003353FF" w:rsidRDefault="003353FF" w:rsidP="00F115DA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Дети. </w:t>
      </w:r>
      <w:r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Махачкала</w:t>
      </w:r>
    </w:p>
    <w:p w:rsidR="003353FF" w:rsidRPr="003353FF" w:rsidRDefault="003353FF" w:rsidP="00F115DA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(звучит гимн </w:t>
      </w:r>
      <w:r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Махачкалы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B945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входит </w:t>
      </w:r>
      <w:r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Махачкала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B945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выносят флаги России и Дагестана)</w:t>
      </w:r>
    </w:p>
    <w:p w:rsidR="003353FF" w:rsidRPr="003353FF" w:rsidRDefault="003353FF" w:rsidP="00F115DA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Махачкала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Здравствуйте, мои друзья! Очень рада встрече я! </w:t>
      </w:r>
      <w:proofErr w:type="spellStart"/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Ассалам-аллейкум</w:t>
      </w:r>
      <w:proofErr w:type="spellEnd"/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353FF" w:rsidRPr="003353FF" w:rsidRDefault="003353FF" w:rsidP="00B945C9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Сколько здесь моих друзей-всех национальностей!</w:t>
      </w:r>
    </w:p>
    <w:p w:rsidR="003353FF" w:rsidRPr="003353FF" w:rsidRDefault="003353FF" w:rsidP="00B945C9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Внешне хоть и не похожи,</w:t>
      </w:r>
      <w:r w:rsidR="00B945C9" w:rsidRPr="00B945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для меня вас нет дороже.</w:t>
      </w:r>
    </w:p>
    <w:p w:rsidR="00B945C9" w:rsidRPr="00B945C9" w:rsidRDefault="003353FF" w:rsidP="00B945C9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Все красивы и умны,</w:t>
      </w:r>
      <w:r w:rsidR="00B945C9" w:rsidRPr="00B945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все талантливы,</w:t>
      </w:r>
      <w:r w:rsidR="00B945C9" w:rsidRPr="00B945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скромны.</w:t>
      </w:r>
    </w:p>
    <w:p w:rsidR="003353FF" w:rsidRPr="003353FF" w:rsidRDefault="003353FF" w:rsidP="00B945C9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Песни звонкие поют,</w:t>
      </w:r>
      <w:r w:rsidR="00B945C9" w:rsidRPr="00B945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ну а дружно ли живут?</w:t>
      </w:r>
    </w:p>
    <w:p w:rsidR="003353FF" w:rsidRPr="003353FF" w:rsidRDefault="003353FF" w:rsidP="00F115DA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Дети. Дружно!</w:t>
      </w:r>
    </w:p>
    <w:p w:rsidR="003353FF" w:rsidRPr="003353FF" w:rsidRDefault="003353FF" w:rsidP="00F115DA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нахожусь здесь не одна,</w:t>
      </w:r>
      <w:r w:rsidR="00B945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 гостями столицы. Мне бы хотелось,</w:t>
      </w:r>
      <w:r w:rsidR="00B945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вы помогли мне познакомить гостей с нашим </w:t>
      </w:r>
      <w:r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городом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353FF" w:rsidRPr="003353FF" w:rsidRDefault="003353FF" w:rsidP="00F115DA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-Поможете мне?</w:t>
      </w:r>
    </w:p>
    <w:p w:rsidR="003353FF" w:rsidRPr="003353FF" w:rsidRDefault="003353FF" w:rsidP="00F115DA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Дети. Да!</w:t>
      </w:r>
    </w:p>
    <w:p w:rsidR="003353FF" w:rsidRPr="003353FF" w:rsidRDefault="00690037" w:rsidP="00F115DA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рады вас приветствовать!</w:t>
      </w:r>
    </w:p>
    <w:p w:rsidR="003353FF" w:rsidRPr="00690037" w:rsidRDefault="003353FF" w:rsidP="00F115DA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Стихотворение </w:t>
      </w:r>
      <w:r w:rsidRPr="003353FF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</w:t>
      </w:r>
      <w:r w:rsidRPr="003353FF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Махачкала</w:t>
      </w:r>
      <w:r w:rsidRPr="003353FF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»</w:t>
      </w:r>
    </w:p>
    <w:p w:rsidR="00690037" w:rsidRPr="003353FF" w:rsidRDefault="00690037" w:rsidP="00F115DA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53FF" w:rsidRPr="00690037" w:rsidRDefault="003353FF" w:rsidP="0069003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003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Махачкала-мой славный южный город</w:t>
      </w:r>
      <w:r w:rsidRPr="00690037">
        <w:rPr>
          <w:rFonts w:ascii="Times New Roman" w:hAnsi="Times New Roman" w:cs="Times New Roman"/>
          <w:b/>
          <w:sz w:val="28"/>
          <w:szCs w:val="28"/>
          <w:lang w:eastAsia="ru-RU"/>
        </w:rPr>
        <w:t>,</w:t>
      </w:r>
    </w:p>
    <w:p w:rsidR="003353FF" w:rsidRPr="00690037" w:rsidRDefault="003353FF" w:rsidP="0069003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0037">
        <w:rPr>
          <w:rFonts w:ascii="Times New Roman" w:hAnsi="Times New Roman" w:cs="Times New Roman"/>
          <w:b/>
          <w:sz w:val="28"/>
          <w:szCs w:val="28"/>
          <w:lang w:eastAsia="ru-RU"/>
        </w:rPr>
        <w:t>Ты процветаешь на глазах у всех</w:t>
      </w:r>
    </w:p>
    <w:p w:rsidR="003353FF" w:rsidRPr="00690037" w:rsidRDefault="003353FF" w:rsidP="0069003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0037">
        <w:rPr>
          <w:rFonts w:ascii="Times New Roman" w:hAnsi="Times New Roman" w:cs="Times New Roman"/>
          <w:b/>
          <w:sz w:val="28"/>
          <w:szCs w:val="28"/>
          <w:lang w:eastAsia="ru-RU"/>
        </w:rPr>
        <w:t>И сердцу дагестанцев очень дорог,</w:t>
      </w:r>
    </w:p>
    <w:p w:rsidR="003353FF" w:rsidRPr="00690037" w:rsidRDefault="003353FF" w:rsidP="0069003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0037">
        <w:rPr>
          <w:rFonts w:ascii="Times New Roman" w:hAnsi="Times New Roman" w:cs="Times New Roman"/>
          <w:b/>
          <w:sz w:val="28"/>
          <w:szCs w:val="28"/>
          <w:lang w:eastAsia="ru-RU"/>
        </w:rPr>
        <w:t>Нас радует огромный твой успех.</w:t>
      </w:r>
    </w:p>
    <w:p w:rsidR="003353FF" w:rsidRPr="00690037" w:rsidRDefault="003353FF" w:rsidP="0069003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0037">
        <w:rPr>
          <w:rFonts w:ascii="Times New Roman" w:hAnsi="Times New Roman" w:cs="Times New Roman"/>
          <w:b/>
          <w:sz w:val="28"/>
          <w:szCs w:val="28"/>
          <w:lang w:eastAsia="ru-RU"/>
        </w:rPr>
        <w:t>Обласкан ты каспийскими ветрами,</w:t>
      </w:r>
    </w:p>
    <w:p w:rsidR="003353FF" w:rsidRPr="00690037" w:rsidRDefault="003353FF" w:rsidP="0069003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0037">
        <w:rPr>
          <w:rFonts w:ascii="Times New Roman" w:hAnsi="Times New Roman" w:cs="Times New Roman"/>
          <w:b/>
          <w:sz w:val="28"/>
          <w:szCs w:val="28"/>
          <w:lang w:eastAsia="ru-RU"/>
        </w:rPr>
        <w:t>Прекрасен берег пляжный,</w:t>
      </w:r>
      <w:r w:rsidR="00690037" w:rsidRPr="0069003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90037">
        <w:rPr>
          <w:rFonts w:ascii="Times New Roman" w:hAnsi="Times New Roman" w:cs="Times New Roman"/>
          <w:b/>
          <w:sz w:val="28"/>
          <w:szCs w:val="28"/>
          <w:lang w:eastAsia="ru-RU"/>
        </w:rPr>
        <w:t>золотой</w:t>
      </w:r>
    </w:p>
    <w:p w:rsidR="003353FF" w:rsidRPr="00690037" w:rsidRDefault="003353FF" w:rsidP="0069003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0037">
        <w:rPr>
          <w:rFonts w:ascii="Times New Roman" w:hAnsi="Times New Roman" w:cs="Times New Roman"/>
          <w:b/>
          <w:sz w:val="28"/>
          <w:szCs w:val="28"/>
          <w:lang w:eastAsia="ru-RU"/>
        </w:rPr>
        <w:t>Крик чаек над солеными волнами</w:t>
      </w:r>
    </w:p>
    <w:p w:rsidR="003353FF" w:rsidRPr="00690037" w:rsidRDefault="003353FF" w:rsidP="0069003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0037">
        <w:rPr>
          <w:rFonts w:ascii="Times New Roman" w:hAnsi="Times New Roman" w:cs="Times New Roman"/>
          <w:b/>
          <w:sz w:val="28"/>
          <w:szCs w:val="28"/>
          <w:lang w:eastAsia="ru-RU"/>
        </w:rPr>
        <w:t>И песни моря дарит нам прибой</w:t>
      </w:r>
    </w:p>
    <w:p w:rsidR="003353FF" w:rsidRPr="00690037" w:rsidRDefault="003353FF" w:rsidP="0069003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0037">
        <w:rPr>
          <w:rFonts w:ascii="Times New Roman" w:hAnsi="Times New Roman" w:cs="Times New Roman"/>
          <w:b/>
          <w:sz w:val="28"/>
          <w:szCs w:val="28"/>
          <w:lang w:eastAsia="ru-RU"/>
        </w:rPr>
        <w:t>Красивые проспекты и фасады,</w:t>
      </w:r>
    </w:p>
    <w:p w:rsidR="003353FF" w:rsidRPr="00690037" w:rsidRDefault="003353FF" w:rsidP="0069003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0037">
        <w:rPr>
          <w:rFonts w:ascii="Times New Roman" w:hAnsi="Times New Roman" w:cs="Times New Roman"/>
          <w:b/>
          <w:sz w:val="28"/>
          <w:szCs w:val="28"/>
          <w:lang w:eastAsia="ru-RU"/>
        </w:rPr>
        <w:t>Но главное достоинство в ином.</w:t>
      </w:r>
    </w:p>
    <w:p w:rsidR="003353FF" w:rsidRPr="00690037" w:rsidRDefault="003353FF" w:rsidP="0069003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0037">
        <w:rPr>
          <w:rFonts w:ascii="Times New Roman" w:hAnsi="Times New Roman" w:cs="Times New Roman"/>
          <w:b/>
          <w:sz w:val="28"/>
          <w:szCs w:val="28"/>
          <w:lang w:eastAsia="ru-RU"/>
        </w:rPr>
        <w:t>Гостям столицы от души мы рады,</w:t>
      </w:r>
    </w:p>
    <w:p w:rsidR="003353FF" w:rsidRPr="00690037" w:rsidRDefault="003353FF" w:rsidP="0069003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0037">
        <w:rPr>
          <w:rFonts w:ascii="Times New Roman" w:hAnsi="Times New Roman" w:cs="Times New Roman"/>
          <w:b/>
          <w:sz w:val="28"/>
          <w:szCs w:val="28"/>
          <w:lang w:eastAsia="ru-RU"/>
        </w:rPr>
        <w:t>Для вас открыт в любое время дом.</w:t>
      </w:r>
    </w:p>
    <w:p w:rsidR="003353FF" w:rsidRPr="00690037" w:rsidRDefault="003353FF" w:rsidP="0069003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003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Махачкала- столица дружбы</w:t>
      </w:r>
      <w:r w:rsidRPr="00690037">
        <w:rPr>
          <w:rFonts w:ascii="Times New Roman" w:hAnsi="Times New Roman" w:cs="Times New Roman"/>
          <w:b/>
          <w:sz w:val="28"/>
          <w:szCs w:val="28"/>
          <w:lang w:eastAsia="ru-RU"/>
        </w:rPr>
        <w:t>, спорта!</w:t>
      </w:r>
    </w:p>
    <w:p w:rsidR="003353FF" w:rsidRPr="00690037" w:rsidRDefault="003353FF" w:rsidP="0069003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0037">
        <w:rPr>
          <w:rFonts w:ascii="Times New Roman" w:hAnsi="Times New Roman" w:cs="Times New Roman"/>
          <w:b/>
          <w:sz w:val="28"/>
          <w:szCs w:val="28"/>
          <w:lang w:eastAsia="ru-RU"/>
        </w:rPr>
        <w:t>Живут здесь дружно, как одна семья.</w:t>
      </w:r>
    </w:p>
    <w:p w:rsidR="00690037" w:rsidRPr="00690037" w:rsidRDefault="003353FF" w:rsidP="0069003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0037">
        <w:rPr>
          <w:rFonts w:ascii="Times New Roman" w:hAnsi="Times New Roman" w:cs="Times New Roman"/>
          <w:b/>
          <w:sz w:val="28"/>
          <w:szCs w:val="28"/>
          <w:lang w:eastAsia="ru-RU"/>
        </w:rPr>
        <w:t>Морская гавань,</w:t>
      </w:r>
      <w:r w:rsidR="00690037" w:rsidRPr="0069003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90037">
        <w:rPr>
          <w:rFonts w:ascii="Times New Roman" w:hAnsi="Times New Roman" w:cs="Times New Roman"/>
          <w:b/>
          <w:sz w:val="28"/>
          <w:szCs w:val="28"/>
          <w:lang w:eastAsia="ru-RU"/>
        </w:rPr>
        <w:t>корабли у порта,</w:t>
      </w:r>
    </w:p>
    <w:p w:rsidR="003353FF" w:rsidRPr="00690037" w:rsidRDefault="00690037" w:rsidP="00D86D1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9003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Махачкала- любовь и жиз</w:t>
      </w:r>
      <w:r w:rsidR="003353FF" w:rsidRPr="0069003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нь моя</w:t>
      </w:r>
      <w:r w:rsidR="003353FF" w:rsidRPr="00690037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3353FF" w:rsidRDefault="003353FF" w:rsidP="00D86D1F">
      <w:pPr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Расул </w:t>
      </w:r>
      <w:proofErr w:type="spellStart"/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Макашарипов</w:t>
      </w:r>
      <w:proofErr w:type="spellEnd"/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3353FF" w:rsidRPr="003353FF" w:rsidRDefault="00D86D1F" w:rsidP="00D86D1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E9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едущий: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Уважаемые гости столицы мы подошли…</w:t>
      </w:r>
    </w:p>
    <w:p w:rsidR="00D86D1F" w:rsidRDefault="00D86D1F" w:rsidP="00D86D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86D1F" w:rsidRDefault="00D86D1F" w:rsidP="00D86D1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86D1F"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777200" cy="3582000"/>
            <wp:effectExtent l="0" t="0" r="4445" b="0"/>
            <wp:docPr id="3" name="Рисунок 3" descr="C:\Users\A0F1~1\AppData\Local\Temp\Rar$DI13.040\IMG_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0F1~1\AppData\Local\Temp\Rar$DI13.040\IMG_7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00" cy="35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1F" w:rsidRDefault="00D86D1F" w:rsidP="00D86D1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Ребёнок:  </w:t>
      </w:r>
    </w:p>
    <w:p w:rsidR="00D86D1F" w:rsidRPr="003353FF" w:rsidRDefault="00D86D1F" w:rsidP="00D86D1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К морю приближаемся</w:t>
      </w:r>
      <w:r w:rsidRPr="0020739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, </w:t>
      </w: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слышим чаек крик</w:t>
      </w:r>
    </w:p>
    <w:p w:rsidR="00D86D1F" w:rsidRPr="003353FF" w:rsidRDefault="00D86D1F" w:rsidP="00D86D1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Давайте поторопимся и спросим все у них.</w:t>
      </w:r>
    </w:p>
    <w:p w:rsidR="00D86D1F" w:rsidRPr="003353FF" w:rsidRDefault="00D86D1F" w:rsidP="00D86D1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Чайки,</w:t>
      </w:r>
      <w:r w:rsidRPr="0020739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чайки,</w:t>
      </w:r>
      <w:r w:rsidRPr="0020739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не спешите,</w:t>
      </w:r>
    </w:p>
    <w:p w:rsidR="00D86D1F" w:rsidRPr="003353FF" w:rsidRDefault="00D86D1F" w:rsidP="00D86D1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Подождите,</w:t>
      </w:r>
      <w:r w:rsidRPr="0020739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не летите.</w:t>
      </w:r>
    </w:p>
    <w:p w:rsidR="00D86D1F" w:rsidRPr="003353FF" w:rsidRDefault="00D86D1F" w:rsidP="00D86D1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Мы хотим спросить у вас</w:t>
      </w:r>
    </w:p>
    <w:p w:rsidR="00D86D1F" w:rsidRDefault="00D86D1F" w:rsidP="00D86D1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Как зовется море? </w:t>
      </w:r>
      <w:r w:rsidRPr="003353F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 или фото моря)</w:t>
      </w:r>
    </w:p>
    <w:p w:rsidR="00D86D1F" w:rsidRDefault="00D86D1F" w:rsidP="00D86D1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353FF" w:rsidRPr="003353FF" w:rsidRDefault="00D86D1F" w:rsidP="00F115DA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E9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ебёнок: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Каспийское море. Крупне</w:t>
      </w:r>
      <w:r w:rsidR="00E9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йший на земле замкнутый водоем.</w:t>
      </w:r>
    </w:p>
    <w:p w:rsidR="003353FF" w:rsidRPr="003353FF" w:rsidRDefault="00207393" w:rsidP="00F115DA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Ведущий: </w:t>
      </w:r>
      <w:r w:rsidR="00E951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Уважаемые г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ости столицы пройдемте дальше.</w:t>
      </w:r>
    </w:p>
    <w:p w:rsidR="003353FF" w:rsidRPr="003353FF" w:rsidRDefault="00E951F1" w:rsidP="00F115DA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Ребёнок: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Перед вами одна из вершин </w:t>
      </w:r>
      <w:proofErr w:type="spellStart"/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Кавказких</w:t>
      </w:r>
      <w:proofErr w:type="spellEnd"/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гор.</w:t>
      </w:r>
    </w:p>
    <w:p w:rsidR="003353FF" w:rsidRPr="003353FF" w:rsidRDefault="003353FF" w:rsidP="00E951F1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Песня </w:t>
      </w:r>
      <w:proofErr w:type="spellStart"/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Тарки</w:t>
      </w:r>
      <w:proofErr w:type="spellEnd"/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-Тау </w:t>
      </w:r>
      <w:r w:rsidRPr="003353F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(куплет)</w:t>
      </w:r>
    </w:p>
    <w:p w:rsidR="003353FF" w:rsidRPr="00E951F1" w:rsidRDefault="003353FF" w:rsidP="00E951F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951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Опустился туман с </w:t>
      </w:r>
      <w:proofErr w:type="spellStart"/>
      <w:r w:rsidRPr="00E951F1">
        <w:rPr>
          <w:rFonts w:ascii="Times New Roman" w:hAnsi="Times New Roman" w:cs="Times New Roman"/>
          <w:b/>
          <w:sz w:val="28"/>
          <w:szCs w:val="28"/>
          <w:lang w:eastAsia="ru-RU"/>
        </w:rPr>
        <w:t>Тарки</w:t>
      </w:r>
      <w:proofErr w:type="spellEnd"/>
      <w:r w:rsidRPr="00E951F1">
        <w:rPr>
          <w:rFonts w:ascii="Times New Roman" w:hAnsi="Times New Roman" w:cs="Times New Roman"/>
          <w:b/>
          <w:sz w:val="28"/>
          <w:szCs w:val="28"/>
          <w:lang w:eastAsia="ru-RU"/>
        </w:rPr>
        <w:t>-Тау</w:t>
      </w:r>
    </w:p>
    <w:p w:rsidR="003353FF" w:rsidRPr="00E951F1" w:rsidRDefault="003353FF" w:rsidP="00E951F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951F1">
        <w:rPr>
          <w:rFonts w:ascii="Times New Roman" w:hAnsi="Times New Roman" w:cs="Times New Roman"/>
          <w:b/>
          <w:sz w:val="28"/>
          <w:szCs w:val="28"/>
          <w:lang w:eastAsia="ru-RU"/>
        </w:rPr>
        <w:t>И окутал мой </w:t>
      </w:r>
      <w:r w:rsidRPr="00E951F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город родной</w:t>
      </w:r>
    </w:p>
    <w:p w:rsidR="003353FF" w:rsidRPr="00E951F1" w:rsidRDefault="003353FF" w:rsidP="00E951F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951F1">
        <w:rPr>
          <w:rFonts w:ascii="Times New Roman" w:hAnsi="Times New Roman" w:cs="Times New Roman"/>
          <w:b/>
          <w:sz w:val="28"/>
          <w:szCs w:val="28"/>
          <w:lang w:eastAsia="ru-RU"/>
        </w:rPr>
        <w:t>Наши парки,</w:t>
      </w:r>
      <w:r w:rsidR="00E951F1" w:rsidRPr="00E951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951F1">
        <w:rPr>
          <w:rFonts w:ascii="Times New Roman" w:hAnsi="Times New Roman" w:cs="Times New Roman"/>
          <w:b/>
          <w:sz w:val="28"/>
          <w:szCs w:val="28"/>
          <w:lang w:eastAsia="ru-RU"/>
        </w:rPr>
        <w:t>сады и бульвары</w:t>
      </w:r>
    </w:p>
    <w:p w:rsidR="003353FF" w:rsidRPr="00E951F1" w:rsidRDefault="003353FF" w:rsidP="00E951F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951F1">
        <w:rPr>
          <w:rFonts w:ascii="Times New Roman" w:hAnsi="Times New Roman" w:cs="Times New Roman"/>
          <w:b/>
          <w:sz w:val="28"/>
          <w:szCs w:val="28"/>
          <w:lang w:eastAsia="ru-RU"/>
        </w:rPr>
        <w:t>И тебя,</w:t>
      </w:r>
      <w:r w:rsidR="00E951F1" w:rsidRPr="00E951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951F1">
        <w:rPr>
          <w:rFonts w:ascii="Times New Roman" w:hAnsi="Times New Roman" w:cs="Times New Roman"/>
          <w:b/>
          <w:sz w:val="28"/>
          <w:szCs w:val="28"/>
          <w:lang w:eastAsia="ru-RU"/>
        </w:rPr>
        <w:t>мой </w:t>
      </w:r>
      <w:r w:rsidRPr="00E951F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город</w:t>
      </w:r>
      <w:r w:rsidRPr="00E951F1">
        <w:rPr>
          <w:rFonts w:ascii="Times New Roman" w:hAnsi="Times New Roman" w:cs="Times New Roman"/>
          <w:b/>
          <w:sz w:val="28"/>
          <w:szCs w:val="28"/>
          <w:lang w:eastAsia="ru-RU"/>
        </w:rPr>
        <w:t>,</w:t>
      </w:r>
      <w:r w:rsidR="00E951F1" w:rsidRPr="00E951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951F1">
        <w:rPr>
          <w:rFonts w:ascii="Times New Roman" w:hAnsi="Times New Roman" w:cs="Times New Roman"/>
          <w:b/>
          <w:sz w:val="28"/>
          <w:szCs w:val="28"/>
          <w:lang w:eastAsia="ru-RU"/>
        </w:rPr>
        <w:t>со мной.</w:t>
      </w:r>
    </w:p>
    <w:p w:rsidR="003353FF" w:rsidRPr="00E951F1" w:rsidRDefault="003353FF" w:rsidP="00E951F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951F1">
        <w:rPr>
          <w:rFonts w:ascii="Times New Roman" w:hAnsi="Times New Roman" w:cs="Times New Roman"/>
          <w:b/>
          <w:sz w:val="28"/>
          <w:szCs w:val="28"/>
          <w:lang w:eastAsia="ru-RU"/>
        </w:rPr>
        <w:t>Припев.</w:t>
      </w:r>
    </w:p>
    <w:p w:rsidR="003353FF" w:rsidRPr="00E951F1" w:rsidRDefault="003353FF" w:rsidP="00E951F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951F1">
        <w:rPr>
          <w:rFonts w:ascii="Times New Roman" w:hAnsi="Times New Roman" w:cs="Times New Roman"/>
          <w:b/>
          <w:sz w:val="28"/>
          <w:szCs w:val="28"/>
          <w:lang w:eastAsia="ru-RU"/>
        </w:rPr>
        <w:t>Тарки</w:t>
      </w:r>
      <w:proofErr w:type="spellEnd"/>
      <w:r w:rsidRPr="00E951F1">
        <w:rPr>
          <w:rFonts w:ascii="Times New Roman" w:hAnsi="Times New Roman" w:cs="Times New Roman"/>
          <w:b/>
          <w:sz w:val="28"/>
          <w:szCs w:val="28"/>
          <w:lang w:eastAsia="ru-RU"/>
        </w:rPr>
        <w:t>-Тау</w:t>
      </w:r>
      <w:r w:rsidRPr="00E951F1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(2раза)</w:t>
      </w:r>
    </w:p>
    <w:p w:rsidR="003353FF" w:rsidRPr="00E951F1" w:rsidRDefault="003353FF" w:rsidP="00E951F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951F1">
        <w:rPr>
          <w:rFonts w:ascii="Times New Roman" w:hAnsi="Times New Roman" w:cs="Times New Roman"/>
          <w:b/>
          <w:sz w:val="28"/>
          <w:szCs w:val="28"/>
          <w:lang w:eastAsia="ru-RU"/>
        </w:rPr>
        <w:t>У подножий твоих </w:t>
      </w:r>
      <w:r w:rsidRPr="00E951F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город мой</w:t>
      </w:r>
      <w:r w:rsidRPr="00E951F1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3353FF" w:rsidRPr="00E951F1" w:rsidRDefault="00E951F1" w:rsidP="00E951F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951F1">
        <w:rPr>
          <w:rFonts w:ascii="Times New Roman" w:hAnsi="Times New Roman" w:cs="Times New Roman"/>
          <w:b/>
          <w:sz w:val="28"/>
          <w:szCs w:val="28"/>
          <w:lang w:eastAsia="ru-RU"/>
        </w:rPr>
        <w:t>Т</w:t>
      </w:r>
      <w:r w:rsidR="003353FF" w:rsidRPr="00E951F1">
        <w:rPr>
          <w:rFonts w:ascii="Times New Roman" w:hAnsi="Times New Roman" w:cs="Times New Roman"/>
          <w:b/>
          <w:sz w:val="28"/>
          <w:szCs w:val="28"/>
          <w:lang w:eastAsia="ru-RU"/>
        </w:rPr>
        <w:t>арки</w:t>
      </w:r>
      <w:proofErr w:type="spellEnd"/>
      <w:r w:rsidR="003353FF" w:rsidRPr="00E951F1">
        <w:rPr>
          <w:rFonts w:ascii="Times New Roman" w:hAnsi="Times New Roman" w:cs="Times New Roman"/>
          <w:b/>
          <w:sz w:val="28"/>
          <w:szCs w:val="28"/>
          <w:lang w:eastAsia="ru-RU"/>
        </w:rPr>
        <w:t>-Тай</w:t>
      </w:r>
      <w:r w:rsidR="003353FF" w:rsidRPr="00E951F1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(2р)</w:t>
      </w:r>
    </w:p>
    <w:p w:rsidR="003353FF" w:rsidRDefault="003353FF" w:rsidP="00E951F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Вечно юный и вечно живой.</w:t>
      </w:r>
    </w:p>
    <w:p w:rsidR="009147C6" w:rsidRPr="003353FF" w:rsidRDefault="009147C6" w:rsidP="00E951F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951F1" w:rsidRDefault="009147C6" w:rsidP="008E404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47C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114925" cy="3790950"/>
            <wp:effectExtent l="0" t="0" r="9525" b="0"/>
            <wp:docPr id="7" name="Рисунок 7" descr="C:\Users\A0F1~1\AppData\Local\Temp\Rar$DI73.681\IMG_7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0F1~1\AppData\Local\Temp\Rar$DI73.681\IMG_7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08" cy="379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FF" w:rsidRPr="003353FF" w:rsidRDefault="000A0B3F" w:rsidP="00F115D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 Уважаемые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пройдемте дальше.</w:t>
      </w:r>
    </w:p>
    <w:p w:rsidR="003353FF" w:rsidRPr="003353FF" w:rsidRDefault="003353FF" w:rsidP="00F115D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Гости. Ой. Куда же мы попали?</w:t>
      </w:r>
    </w:p>
    <w:p w:rsidR="003353FF" w:rsidRPr="003353FF" w:rsidRDefault="000A0B3F" w:rsidP="00F115D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Ребёнок: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Раньше был ведь здесь пустырь</w:t>
      </w:r>
    </w:p>
    <w:p w:rsidR="003353FF" w:rsidRPr="003353FF" w:rsidRDefault="003353FF" w:rsidP="00F115D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колючки,</w:t>
      </w:r>
      <w:r w:rsidR="000A0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трава</w:t>
      </w:r>
    </w:p>
    <w:p w:rsidR="003353FF" w:rsidRPr="003353FF" w:rsidRDefault="003353FF" w:rsidP="00F115D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смотри,</w:t>
      </w:r>
      <w:r w:rsidR="000A0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ура!</w:t>
      </w:r>
    </w:p>
    <w:p w:rsidR="003353FF" w:rsidRPr="003353FF" w:rsidRDefault="003353FF" w:rsidP="00F115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Парк расцвел на радость людям </w:t>
      </w:r>
      <w:r w:rsidRPr="003353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(слайд)</w:t>
      </w:r>
    </w:p>
    <w:p w:rsidR="003353FF" w:rsidRPr="003353FF" w:rsidRDefault="003353FF" w:rsidP="00F115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парке есть музей. Там,</w:t>
      </w:r>
      <w:r w:rsidR="000A0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памятник стоит </w:t>
      </w:r>
      <w:r w:rsidRPr="003353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«Русской учительнице»</w:t>
      </w:r>
    </w:p>
    <w:p w:rsidR="000A0B3F" w:rsidRDefault="000A0B3F" w:rsidP="00F115D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Ребёнок: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353FF" w:rsidRPr="000A0B3F" w:rsidRDefault="003353FF" w:rsidP="000A0B3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A0B3F">
        <w:rPr>
          <w:rFonts w:ascii="Times New Roman" w:hAnsi="Times New Roman" w:cs="Times New Roman"/>
          <w:b/>
          <w:sz w:val="28"/>
          <w:szCs w:val="28"/>
          <w:lang w:eastAsia="ru-RU"/>
        </w:rPr>
        <w:t>–Русская учительница!</w:t>
      </w:r>
    </w:p>
    <w:p w:rsidR="003353FF" w:rsidRPr="000A0B3F" w:rsidRDefault="003353FF" w:rsidP="000A0B3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A0B3F">
        <w:rPr>
          <w:rFonts w:ascii="Times New Roman" w:hAnsi="Times New Roman" w:cs="Times New Roman"/>
          <w:b/>
          <w:sz w:val="28"/>
          <w:szCs w:val="28"/>
          <w:lang w:eastAsia="ru-RU"/>
        </w:rPr>
        <w:t>В благодарность тебе</w:t>
      </w:r>
    </w:p>
    <w:p w:rsidR="003353FF" w:rsidRPr="000A0B3F" w:rsidRDefault="003353FF" w:rsidP="000A0B3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A0B3F">
        <w:rPr>
          <w:rFonts w:ascii="Times New Roman" w:hAnsi="Times New Roman" w:cs="Times New Roman"/>
          <w:b/>
          <w:sz w:val="28"/>
          <w:szCs w:val="28"/>
          <w:lang w:eastAsia="ru-RU"/>
        </w:rPr>
        <w:t>Памятник воздвигли</w:t>
      </w:r>
    </w:p>
    <w:p w:rsidR="003353FF" w:rsidRPr="000A0B3F" w:rsidRDefault="003353FF" w:rsidP="000A0B3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A0B3F">
        <w:rPr>
          <w:rFonts w:ascii="Times New Roman" w:hAnsi="Times New Roman" w:cs="Times New Roman"/>
          <w:b/>
          <w:sz w:val="28"/>
          <w:szCs w:val="28"/>
          <w:lang w:eastAsia="ru-RU"/>
        </w:rPr>
        <w:t>В </w:t>
      </w:r>
      <w:r w:rsidRPr="000A0B3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родной Махачкале</w:t>
      </w:r>
    </w:p>
    <w:p w:rsidR="003353FF" w:rsidRPr="000A0B3F" w:rsidRDefault="003353FF" w:rsidP="000A0B3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A0B3F">
        <w:rPr>
          <w:rFonts w:ascii="Times New Roman" w:hAnsi="Times New Roman" w:cs="Times New Roman"/>
          <w:b/>
          <w:sz w:val="28"/>
          <w:szCs w:val="28"/>
          <w:lang w:eastAsia="ru-RU"/>
        </w:rPr>
        <w:t>Меж годами посредники</w:t>
      </w:r>
    </w:p>
    <w:p w:rsidR="003353FF" w:rsidRPr="000A0B3F" w:rsidRDefault="003353FF" w:rsidP="000A0B3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A0B3F">
        <w:rPr>
          <w:rFonts w:ascii="Times New Roman" w:hAnsi="Times New Roman" w:cs="Times New Roman"/>
          <w:b/>
          <w:sz w:val="28"/>
          <w:szCs w:val="28"/>
          <w:lang w:eastAsia="ru-RU"/>
        </w:rPr>
        <w:t>Вашей славы наследники</w:t>
      </w:r>
    </w:p>
    <w:p w:rsidR="003353FF" w:rsidRPr="000A0B3F" w:rsidRDefault="003353FF" w:rsidP="000A0B3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A0B3F">
        <w:rPr>
          <w:rFonts w:ascii="Times New Roman" w:hAnsi="Times New Roman" w:cs="Times New Roman"/>
          <w:b/>
          <w:sz w:val="28"/>
          <w:szCs w:val="28"/>
          <w:lang w:eastAsia="ru-RU"/>
        </w:rPr>
        <w:t>Это мы!</w:t>
      </w:r>
    </w:p>
    <w:p w:rsidR="003353FF" w:rsidRPr="000A0B3F" w:rsidRDefault="003353FF" w:rsidP="000A0B3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A0B3F">
        <w:rPr>
          <w:rFonts w:ascii="Times New Roman" w:hAnsi="Times New Roman" w:cs="Times New Roman"/>
          <w:b/>
          <w:sz w:val="28"/>
          <w:szCs w:val="28"/>
          <w:lang w:eastAsia="ru-RU"/>
        </w:rPr>
        <w:t>Эхо вашего голоса</w:t>
      </w:r>
    </w:p>
    <w:p w:rsidR="000A0B3F" w:rsidRDefault="003353FF" w:rsidP="000A0B3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A0B3F">
        <w:rPr>
          <w:rFonts w:ascii="Times New Roman" w:hAnsi="Times New Roman" w:cs="Times New Roman"/>
          <w:b/>
          <w:sz w:val="28"/>
          <w:szCs w:val="28"/>
          <w:lang w:eastAsia="ru-RU"/>
        </w:rPr>
        <w:t>Это мы! </w:t>
      </w:r>
    </w:p>
    <w:p w:rsidR="003353FF" w:rsidRDefault="000A0B3F" w:rsidP="000A0B3F">
      <w:pPr>
        <w:pStyle w:val="a4"/>
        <w:jc w:val="center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="003353FF" w:rsidRPr="000A0B3F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(Р. Гамзатов)</w:t>
      </w:r>
    </w:p>
    <w:p w:rsidR="006106BC" w:rsidRDefault="006106BC" w:rsidP="000A0B3F">
      <w:pPr>
        <w:pStyle w:val="a4"/>
        <w:jc w:val="center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6106BC" w:rsidRDefault="006106BC" w:rsidP="000A0B3F">
      <w:pPr>
        <w:pStyle w:val="a4"/>
        <w:jc w:val="center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93D681" wp14:editId="62E18964">
            <wp:extent cx="5997600" cy="3967200"/>
            <wp:effectExtent l="0" t="0" r="3175" b="0"/>
            <wp:docPr id="8" name="Рисунок 8" descr="https://welcomedagestan.ru/projects/gidmkala/files/_DSF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elcomedagestan.ru/projects/gidmkala/files/_DSF64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600" cy="39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BC" w:rsidRDefault="006106BC" w:rsidP="000A0B3F">
      <w:pPr>
        <w:pStyle w:val="a4"/>
        <w:jc w:val="center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6106BC" w:rsidRDefault="006106BC" w:rsidP="000A0B3F">
      <w:pPr>
        <w:pStyle w:val="a4"/>
        <w:jc w:val="center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3353FF" w:rsidRDefault="000A0B3F" w:rsidP="00F115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Наши гости немного устали,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мы предлагаем вам отдохнуть,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попробовать блюда Дагестанской кухни в одном из домов </w:t>
      </w:r>
      <w:r w:rsidR="003353FF"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города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106BC" w:rsidRDefault="006106BC" w:rsidP="00F115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106BC" w:rsidRDefault="007D6904" w:rsidP="007D690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D83A0E" wp14:editId="245DEB8C">
            <wp:extent cx="3895200" cy="2599200"/>
            <wp:effectExtent l="0" t="0" r="0" b="0"/>
            <wp:docPr id="10" name="Рисунок 10" descr="http://nalermontova.ru/wp-content/uploads/2019/06/DSC020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lermontova.ru/wp-content/uploads/2019/06/DSC0201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200" cy="25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FE" w:rsidRDefault="009E7EFE" w:rsidP="007D690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6904" w:rsidRDefault="007D6904" w:rsidP="007D690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E7EF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Аварский, даргинский, </w:t>
      </w:r>
      <w:proofErr w:type="spellStart"/>
      <w:r w:rsidRPr="009E7EF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лакский</w:t>
      </w:r>
      <w:proofErr w:type="spellEnd"/>
      <w:r w:rsidRPr="009E7EF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 лезгинский</w:t>
      </w:r>
      <w:r w:rsidR="009E7EFE" w:rsidRPr="009E7EF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, кумыкский </w:t>
      </w:r>
      <w:proofErr w:type="spellStart"/>
      <w:r w:rsidR="009E7EFE" w:rsidRPr="009E7EF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хинкал</w:t>
      </w:r>
      <w:proofErr w:type="spellEnd"/>
    </w:p>
    <w:p w:rsidR="003A737A" w:rsidRPr="009E7EFE" w:rsidRDefault="003A737A" w:rsidP="007D690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106BC" w:rsidRDefault="003A737A" w:rsidP="003A737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303980" wp14:editId="54AC7B8E">
            <wp:extent cx="3171600" cy="2923200"/>
            <wp:effectExtent l="0" t="0" r="0" b="0"/>
            <wp:docPr id="11" name="Рисунок 11" descr="https://sun1-20.userapi.com/c849324/v849324437/104a9e/ypAWpplxe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20.userapi.com/c849324/v849324437/104a9e/ypAWpplxeQ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00" cy="29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37A" w:rsidRDefault="003A737A" w:rsidP="003A737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737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Чуду с зеленью</w:t>
      </w:r>
    </w:p>
    <w:p w:rsidR="000E23B5" w:rsidRDefault="000E23B5" w:rsidP="003A737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A737A" w:rsidRDefault="000E23B5" w:rsidP="000E23B5">
      <w:pPr>
        <w:tabs>
          <w:tab w:val="left" w:pos="23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762DCFAE" wp14:editId="569B493E">
            <wp:extent cx="4053600" cy="2696400"/>
            <wp:effectExtent l="0" t="0" r="4445" b="8890"/>
            <wp:docPr id="12" name="Рисунок 12" descr="https://welcomedagestan.ru/wp-content/uploads/2019/04/ed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elcomedagestan.ru/wp-content/uploads/2019/04/eda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600" cy="26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3B5" w:rsidRPr="000E23B5" w:rsidRDefault="000E23B5" w:rsidP="000E23B5">
      <w:pPr>
        <w:tabs>
          <w:tab w:val="left" w:pos="2325"/>
        </w:tabs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23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Сладкий плов и халва</w:t>
      </w:r>
    </w:p>
    <w:p w:rsidR="003353FF" w:rsidRPr="003353FF" w:rsidRDefault="003353FF" w:rsidP="00F115D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Реб</w:t>
      </w:r>
      <w:r w:rsidR="000A0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ёнок: 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Дружба дагестанцев скрепляется добром,</w:t>
      </w:r>
      <w:r w:rsidR="006710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заботой,</w:t>
      </w:r>
      <w:r w:rsidR="006710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умение жить с соседом.</w:t>
      </w:r>
    </w:p>
    <w:p w:rsidR="00671048" w:rsidRDefault="00671048" w:rsidP="00F115D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</w:t>
      </w:r>
    </w:p>
    <w:p w:rsidR="003353FF" w:rsidRPr="003353FF" w:rsidRDefault="00671048" w:rsidP="0011044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710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Что на свете всех сильней?</w:t>
      </w:r>
      <w:r w:rsidR="003353FF"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Дружба!</w:t>
      </w:r>
    </w:p>
    <w:p w:rsidR="003353FF" w:rsidRPr="003353FF" w:rsidRDefault="00671048" w:rsidP="0011044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710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Ну</w:t>
      </w:r>
      <w:r w:rsidR="0011044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</w:t>
      </w:r>
      <w:r w:rsidRPr="006710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а что всего нужней?</w:t>
      </w:r>
      <w:r w:rsidR="003353FF"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Дружба!</w:t>
      </w:r>
    </w:p>
    <w:p w:rsidR="003353FF" w:rsidRPr="003353FF" w:rsidRDefault="00671048" w:rsidP="0011044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710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Что всего дороже нам?</w:t>
      </w:r>
      <w:r w:rsidR="003353FF"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Дружба!</w:t>
      </w:r>
    </w:p>
    <w:p w:rsidR="003353FF" w:rsidRPr="003353FF" w:rsidRDefault="00671048" w:rsidP="0011044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710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Главная награда нам?</w:t>
      </w:r>
      <w:r w:rsidR="003353FF"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Дружба!</w:t>
      </w:r>
    </w:p>
    <w:p w:rsidR="0011044B" w:rsidRDefault="0011044B" w:rsidP="00F115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</w:pPr>
    </w:p>
    <w:p w:rsidR="003353FF" w:rsidRPr="003353FF" w:rsidRDefault="003353FF" w:rsidP="00F115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Сценка</w:t>
      </w:r>
      <w:r w:rsidRPr="003353F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 о дружбе и гостеприимстве.</w:t>
      </w:r>
    </w:p>
    <w:p w:rsidR="003353FF" w:rsidRPr="003353FF" w:rsidRDefault="003353FF" w:rsidP="00F115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(2мальчика)</w:t>
      </w:r>
    </w:p>
    <w:p w:rsidR="003353FF" w:rsidRPr="003353FF" w:rsidRDefault="003353FF" w:rsidP="00812E33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1-Ассалам-аллейкум сосед!</w:t>
      </w:r>
    </w:p>
    <w:p w:rsidR="003353FF" w:rsidRPr="003353FF" w:rsidRDefault="003353FF" w:rsidP="00812E33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2-Ассалам-аллейкум,</w:t>
      </w:r>
      <w:r w:rsidR="00812E33" w:rsidRPr="00812E3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брат!</w:t>
      </w:r>
    </w:p>
    <w:p w:rsidR="003353FF" w:rsidRPr="003353FF" w:rsidRDefault="003353FF" w:rsidP="00812E33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1-Печка топится сосед?</w:t>
      </w:r>
    </w:p>
    <w:p w:rsidR="003353FF" w:rsidRPr="003353FF" w:rsidRDefault="003353FF" w:rsidP="00812E33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2-Топится сосед!</w:t>
      </w:r>
    </w:p>
    <w:p w:rsidR="003353FF" w:rsidRPr="003353FF" w:rsidRDefault="003353FF" w:rsidP="00812E33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1-Видно варится обед?</w:t>
      </w:r>
    </w:p>
    <w:p w:rsidR="003353FF" w:rsidRPr="003353FF" w:rsidRDefault="003353FF" w:rsidP="00812E33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2- Варится обед!</w:t>
      </w:r>
    </w:p>
    <w:p w:rsidR="003353FF" w:rsidRPr="003353FF" w:rsidRDefault="003353FF" w:rsidP="00812E33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1-Чую каша варится?</w:t>
      </w:r>
    </w:p>
    <w:p w:rsidR="003353FF" w:rsidRPr="003353FF" w:rsidRDefault="003353FF" w:rsidP="00812E33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2-Как же,</w:t>
      </w:r>
      <w:r w:rsidR="00812E33" w:rsidRPr="00812E3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каша варится!</w:t>
      </w:r>
    </w:p>
    <w:p w:rsidR="003353FF" w:rsidRPr="003353FF" w:rsidRDefault="003353FF" w:rsidP="00812E33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1-Каша чем заправится?</w:t>
      </w:r>
    </w:p>
    <w:p w:rsidR="003353FF" w:rsidRPr="003353FF" w:rsidRDefault="003353FF" w:rsidP="00812E33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2-Маслицем заправится!</w:t>
      </w:r>
    </w:p>
    <w:p w:rsidR="003353FF" w:rsidRPr="003353FF" w:rsidRDefault="003353FF" w:rsidP="00F115D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Заходите гости дорогие</w:t>
      </w:r>
    </w:p>
    <w:p w:rsidR="003353FF" w:rsidRPr="003353FF" w:rsidRDefault="003353FF" w:rsidP="00F115D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Кашей нашей угоститесь.</w:t>
      </w:r>
    </w:p>
    <w:p w:rsidR="003353FF" w:rsidRPr="003353FF" w:rsidRDefault="003353FF" w:rsidP="00F115D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Попробуйте наши дагестанские блюда</w:t>
      </w:r>
    </w:p>
    <w:p w:rsidR="003353FF" w:rsidRPr="003353FF" w:rsidRDefault="003353FF" w:rsidP="00F115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(хозяйка называет блюда и угощает гостей)</w:t>
      </w:r>
    </w:p>
    <w:p w:rsidR="003353FF" w:rsidRPr="003353FF" w:rsidRDefault="003353FF" w:rsidP="00F115D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Пословицы.</w:t>
      </w:r>
    </w:p>
    <w:p w:rsidR="003353FF" w:rsidRPr="003353FF" w:rsidRDefault="005C51BF" w:rsidP="003F419D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Ребёнок: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Труд и терпение превращаются в золото.</w:t>
      </w:r>
    </w:p>
    <w:p w:rsidR="003353FF" w:rsidRPr="003353FF" w:rsidRDefault="005C51BF" w:rsidP="003F419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Ребёнок: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2 головы согласны, а 4 руки работают,</w:t>
      </w:r>
      <w:r w:rsidR="00F115DA" w:rsidRPr="00F11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 разбогатеет.</w:t>
      </w:r>
    </w:p>
    <w:p w:rsidR="003353FF" w:rsidRPr="003353FF" w:rsidRDefault="005C51BF" w:rsidP="003F419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</w:t>
      </w:r>
      <w:r w:rsidR="009147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ёнок: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потеть спине-не теплеть брюху.</w:t>
      </w:r>
    </w:p>
    <w:p w:rsidR="003353FF" w:rsidRPr="003353FF" w:rsidRDefault="005C51BF" w:rsidP="003F419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Ребёнок: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бойся работы,</w:t>
      </w:r>
      <w:r w:rsidR="00F115DA" w:rsidRPr="00F11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работа боится тебя.</w:t>
      </w:r>
    </w:p>
    <w:p w:rsidR="003353FF" w:rsidRPr="003353FF" w:rsidRDefault="005C51BF" w:rsidP="003F419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Ребёнок: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Кто весной не сеет,</w:t>
      </w:r>
      <w:r w:rsidR="00F115DA" w:rsidRPr="00F115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тот осенью не жнет.</w:t>
      </w:r>
    </w:p>
    <w:p w:rsidR="003353FF" w:rsidRPr="003353FF" w:rsidRDefault="003353FF" w:rsidP="001957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Стихотворения на </w:t>
      </w:r>
      <w:r w:rsidRPr="003353F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родном языке…</w:t>
      </w:r>
      <w:r w:rsidRPr="003353F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</w:t>
      </w:r>
    </w:p>
    <w:p w:rsidR="003353FF" w:rsidRPr="003353FF" w:rsidRDefault="003353FF" w:rsidP="001957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Танец национальный.</w:t>
      </w:r>
    </w:p>
    <w:p w:rsidR="005C51BF" w:rsidRDefault="005C51BF" w:rsidP="001957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Ребёнок:</w:t>
      </w:r>
    </w:p>
    <w:p w:rsidR="005C51BF" w:rsidRDefault="005C51BF" w:rsidP="001957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53FF" w:rsidRPr="005C51BF" w:rsidRDefault="003353FF" w:rsidP="00AD1F9F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>Я очень люблю тебя,</w:t>
      </w:r>
      <w:r w:rsidR="00F115DA"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C51B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город родной</w:t>
      </w:r>
    </w:p>
    <w:p w:rsidR="003353FF" w:rsidRPr="005C51BF" w:rsidRDefault="003353FF" w:rsidP="00AD1F9F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>И стих я тебе посвящаю,</w:t>
      </w:r>
    </w:p>
    <w:p w:rsidR="003353FF" w:rsidRPr="005C51BF" w:rsidRDefault="003353FF" w:rsidP="00AD1F9F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>О,</w:t>
      </w:r>
      <w:r w:rsidR="005C51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>как ты прекрасна,</w:t>
      </w:r>
      <w:r w:rsidR="005C51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C51B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Махачкала</w:t>
      </w:r>
    </w:p>
    <w:p w:rsidR="003353FF" w:rsidRPr="005C51BF" w:rsidRDefault="003353FF" w:rsidP="00AD1F9F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>Столица любимого края.</w:t>
      </w:r>
    </w:p>
    <w:p w:rsidR="003353FF" w:rsidRPr="003353FF" w:rsidRDefault="003353FF" w:rsidP="00AD1F9F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Махачкала</w:t>
      </w: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</w:t>
      </w:r>
      <w:r w:rsidR="005C51B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любимый </w:t>
      </w:r>
      <w:r w:rsidRPr="003353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город мой</w:t>
      </w:r>
      <w:r w:rsidRPr="003353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</w:t>
      </w:r>
    </w:p>
    <w:p w:rsidR="003353FF" w:rsidRPr="005C51BF" w:rsidRDefault="003353FF" w:rsidP="00AD1F9F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51B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Махачкала</w:t>
      </w:r>
      <w:r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>,</w:t>
      </w:r>
      <w:r w:rsidR="005C51BF"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>гордимся мы тобой.</w:t>
      </w:r>
    </w:p>
    <w:p w:rsidR="003353FF" w:rsidRPr="005C51BF" w:rsidRDefault="003353FF" w:rsidP="00AD1F9F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>Цвети вовеки дагестанская земля</w:t>
      </w:r>
    </w:p>
    <w:p w:rsidR="003353FF" w:rsidRDefault="003353FF" w:rsidP="00AD1F9F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>Ведь здесь живут потомки Шамиля.</w:t>
      </w:r>
      <w:bookmarkStart w:id="0" w:name="_GoBack"/>
      <w:bookmarkEnd w:id="0"/>
    </w:p>
    <w:p w:rsidR="005C51BF" w:rsidRPr="005C51BF" w:rsidRDefault="005C51BF" w:rsidP="00195789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353FF" w:rsidRDefault="005C51BF" w:rsidP="003F419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Ведущий: Уважаемые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гости. В нашем </w:t>
      </w:r>
      <w:r w:rsidR="003353FF"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городе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много людей искусства,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поэтов,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художников,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композиторов. Мы гордимся ими!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Один из великих людей,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который прославил Дагестан –это Расул Гамзатов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Мы находимся у памятника Р. Гамзатову</w:t>
      </w:r>
    </w:p>
    <w:p w:rsidR="00D166B8" w:rsidRDefault="00D166B8" w:rsidP="001957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166B8" w:rsidRDefault="00D166B8" w:rsidP="00D166B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66B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201200" cy="3150000"/>
            <wp:effectExtent l="0" t="0" r="8890" b="0"/>
            <wp:docPr id="6" name="Рисунок 6" descr="C:\Users\A0F1~1\AppData\Local\Temp\Rar$DI37.703\IMG_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0F1~1\AppData\Local\Temp\Rar$DI37.703\IMG_7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00" cy="31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6B8" w:rsidRDefault="00D166B8" w:rsidP="001957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53FF" w:rsidRPr="003353FF" w:rsidRDefault="00D166B8" w:rsidP="001957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отрывок из песни </w:t>
      </w:r>
      <w:r w:rsidR="003353FF" w:rsidRPr="003353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«Журавли»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3353FF" w:rsidRPr="003353FF" w:rsidRDefault="005C51BF" w:rsidP="001957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Предлага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 вашему вниманию посмотреть фо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нтан у кинотеатра Россия.</w:t>
      </w:r>
    </w:p>
    <w:p w:rsidR="005C51BF" w:rsidRDefault="005C51BF" w:rsidP="001957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Ребёнок: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353FF" w:rsidRPr="005C51BF" w:rsidRDefault="003353FF" w:rsidP="00195789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>В </w:t>
      </w:r>
      <w:r w:rsidRPr="005C51B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городе</w:t>
      </w:r>
      <w:r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> л</w:t>
      </w:r>
      <w:r w:rsidR="005C51BF"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>ю</w:t>
      </w:r>
      <w:r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>бимом все весною дышит,</w:t>
      </w:r>
    </w:p>
    <w:p w:rsidR="003353FF" w:rsidRPr="005C51BF" w:rsidRDefault="003353FF" w:rsidP="00195789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>Облака купаются в синей вышине</w:t>
      </w:r>
    </w:p>
    <w:p w:rsidR="003353FF" w:rsidRPr="005C51BF" w:rsidRDefault="003353FF" w:rsidP="00195789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>Рассыпаясь брызгами,</w:t>
      </w:r>
      <w:r w:rsidR="005C51BF"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C51BF">
        <w:rPr>
          <w:rFonts w:ascii="Times New Roman" w:hAnsi="Times New Roman" w:cs="Times New Roman"/>
          <w:b/>
          <w:sz w:val="28"/>
          <w:szCs w:val="28"/>
          <w:lang w:eastAsia="ru-RU"/>
        </w:rPr>
        <w:t>снова бьют фо</w:t>
      </w:r>
      <w:r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>нтаны</w:t>
      </w:r>
    </w:p>
    <w:p w:rsidR="003353FF" w:rsidRPr="005C51BF" w:rsidRDefault="003353FF" w:rsidP="00195789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>Дарят они радость и тебе,</w:t>
      </w:r>
      <w:r w:rsidR="005C51BF"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>и мне!</w:t>
      </w:r>
    </w:p>
    <w:p w:rsidR="003353FF" w:rsidRPr="003353FF" w:rsidRDefault="003353FF" w:rsidP="00F115D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Игра с разноцветными лентами.</w:t>
      </w:r>
    </w:p>
    <w:p w:rsidR="003353FF" w:rsidRDefault="003353FF" w:rsidP="00F115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Вед. Сейчас мы находимся у памятника </w:t>
      </w:r>
      <w:proofErr w:type="spellStart"/>
      <w:r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Махачу</w:t>
      </w:r>
      <w:proofErr w:type="spellEnd"/>
      <w:r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Дахадаеву</w:t>
      </w:r>
      <w:proofErr w:type="spellEnd"/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95789" w:rsidRDefault="00195789" w:rsidP="00F115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5789" w:rsidRDefault="00195789" w:rsidP="0019578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578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909600" cy="2934000"/>
            <wp:effectExtent l="0" t="0" r="0" b="0"/>
            <wp:docPr id="4" name="Рисунок 4" descr="C:\Users\A0F1~1\AppData\Local\Temp\Rar$DI23.003\IMG_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0F1~1\AppData\Local\Temp\Rar$DI23.003\IMG_7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89" w:rsidRDefault="00195789" w:rsidP="00F115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53FF" w:rsidRPr="003353FF" w:rsidRDefault="003353FF" w:rsidP="00F115D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Гости. А кто это такой?</w:t>
      </w:r>
    </w:p>
    <w:p w:rsidR="003353FF" w:rsidRPr="003353FF" w:rsidRDefault="005C51BF" w:rsidP="00F115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Ребёнок: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наш национальный герой. В честь него назван наш </w:t>
      </w:r>
      <w:r w:rsidR="003353FF"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город-Махачкала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proofErr w:type="spellStart"/>
      <w:r w:rsidR="003353FF"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Махач</w:t>
      </w:r>
      <w:proofErr w:type="spellEnd"/>
      <w:r w:rsidR="005870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-это имя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кала-это </w:t>
      </w:r>
      <w:r w:rsidR="003353FF"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353FF" w:rsidRPr="003353FF" w:rsidRDefault="003353FF" w:rsidP="00F115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Песня о </w:t>
      </w:r>
      <w:r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Махачкале</w:t>
      </w:r>
      <w:r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353FF" w:rsidRPr="005C51BF" w:rsidRDefault="003353FF" w:rsidP="005C51B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r w:rsidRPr="005C51B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Махачкала-наш дом родной</w:t>
      </w:r>
    </w:p>
    <w:p w:rsidR="003353FF" w:rsidRPr="005C51BF" w:rsidRDefault="003353FF" w:rsidP="005C51B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>Тебя мы любим сердцем и душой</w:t>
      </w:r>
    </w:p>
    <w:p w:rsidR="003353FF" w:rsidRPr="005C51BF" w:rsidRDefault="003353FF" w:rsidP="005C51B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51B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Махачкала-очаг родной</w:t>
      </w:r>
    </w:p>
    <w:p w:rsidR="003353FF" w:rsidRPr="005C51BF" w:rsidRDefault="003353FF" w:rsidP="005C51B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>Навеки мы всегда с тобой</w:t>
      </w:r>
    </w:p>
    <w:p w:rsidR="003353FF" w:rsidRPr="005C51BF" w:rsidRDefault="003353FF" w:rsidP="005C51B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51B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Махачкала тебе одной</w:t>
      </w:r>
    </w:p>
    <w:p w:rsidR="003353FF" w:rsidRDefault="003353FF" w:rsidP="005C51B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51BF">
        <w:rPr>
          <w:rFonts w:ascii="Times New Roman" w:hAnsi="Times New Roman" w:cs="Times New Roman"/>
          <w:b/>
          <w:sz w:val="28"/>
          <w:szCs w:val="28"/>
          <w:lang w:eastAsia="ru-RU"/>
        </w:rPr>
        <w:t>Поем и поздравляем всей страной.</w:t>
      </w:r>
    </w:p>
    <w:p w:rsidR="0058702D" w:rsidRPr="005C51BF" w:rsidRDefault="0058702D" w:rsidP="005C51B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353FF" w:rsidRPr="003353FF" w:rsidRDefault="0058702D" w:rsidP="00F115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Дорогие друзья! Наша </w:t>
      </w:r>
      <w:r w:rsidR="003353FF"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праздничная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программа подошла к концу. Мы желаем вам добра,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мира,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благополучия. Еще раз с </w:t>
      </w:r>
      <w:r w:rsidR="003353FF"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праздником города Махачкалы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Пусть наш </w:t>
      </w:r>
      <w:r w:rsidR="003353FF"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 процветает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растет,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радует всех жителей. Спасибо тебе </w:t>
      </w:r>
      <w:r w:rsidR="003353FF" w:rsidRPr="003353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Махачкала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r w:rsidR="003353FF" w:rsidRPr="0033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тебя любим!</w:t>
      </w:r>
    </w:p>
    <w:p w:rsidR="008A58CC" w:rsidRPr="00F115DA" w:rsidRDefault="008A58CC" w:rsidP="00F115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5DA" w:rsidRPr="00F115DA" w:rsidRDefault="00F115D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115DA" w:rsidRPr="00F115DA" w:rsidSect="0061770A">
      <w:pgSz w:w="11906" w:h="16838"/>
      <w:pgMar w:top="720" w:right="720" w:bottom="720" w:left="720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DB121A"/>
    <w:multiLevelType w:val="hybridMultilevel"/>
    <w:tmpl w:val="8A7AD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464"/>
    <w:rsid w:val="000A0B3F"/>
    <w:rsid w:val="000E23B5"/>
    <w:rsid w:val="0011044B"/>
    <w:rsid w:val="00120DE7"/>
    <w:rsid w:val="001220EB"/>
    <w:rsid w:val="00195789"/>
    <w:rsid w:val="00207393"/>
    <w:rsid w:val="002C608C"/>
    <w:rsid w:val="003149D2"/>
    <w:rsid w:val="003353FF"/>
    <w:rsid w:val="003A737A"/>
    <w:rsid w:val="003F419D"/>
    <w:rsid w:val="0042726F"/>
    <w:rsid w:val="0058702D"/>
    <w:rsid w:val="005C51BF"/>
    <w:rsid w:val="006106BC"/>
    <w:rsid w:val="0061770A"/>
    <w:rsid w:val="00671048"/>
    <w:rsid w:val="00690037"/>
    <w:rsid w:val="007D6904"/>
    <w:rsid w:val="00802F9A"/>
    <w:rsid w:val="00812E33"/>
    <w:rsid w:val="008450D6"/>
    <w:rsid w:val="00847EC7"/>
    <w:rsid w:val="008A58CC"/>
    <w:rsid w:val="008E4044"/>
    <w:rsid w:val="009147C6"/>
    <w:rsid w:val="009E7EFE"/>
    <w:rsid w:val="00A71497"/>
    <w:rsid w:val="00AB4F70"/>
    <w:rsid w:val="00AD1F9F"/>
    <w:rsid w:val="00B52464"/>
    <w:rsid w:val="00B945C9"/>
    <w:rsid w:val="00D166B8"/>
    <w:rsid w:val="00D86D1F"/>
    <w:rsid w:val="00E553FF"/>
    <w:rsid w:val="00E951F1"/>
    <w:rsid w:val="00EB3484"/>
    <w:rsid w:val="00F115DA"/>
    <w:rsid w:val="00FB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F4BAC"/>
  <w15:chartTrackingRefBased/>
  <w15:docId w15:val="{94A3815F-5753-472C-ABA9-26A5320E3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53FF"/>
    <w:pPr>
      <w:ind w:left="720"/>
      <w:contextualSpacing/>
    </w:pPr>
  </w:style>
  <w:style w:type="paragraph" w:styleId="a4">
    <w:name w:val="No Spacing"/>
    <w:uiPriority w:val="1"/>
    <w:qFormat/>
    <w:rsid w:val="006900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94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9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19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1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9</Pages>
  <Words>991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Марат</dc:creator>
  <cp:keywords/>
  <dc:description/>
  <cp:lastModifiedBy>Марат</cp:lastModifiedBy>
  <cp:revision>37</cp:revision>
  <dcterms:created xsi:type="dcterms:W3CDTF">2022-09-09T08:05:00Z</dcterms:created>
  <dcterms:modified xsi:type="dcterms:W3CDTF">2022-09-16T09:35:00Z</dcterms:modified>
</cp:coreProperties>
</file>