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F165E" w14:textId="0AF555E6" w:rsidR="005218A7" w:rsidRDefault="005218A7" w:rsidP="005218A7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МБДОУ «ЦЕНТР РАЗВИТИЯ РЕБЕНКА ДЕТСКИЙ САД №49»</w:t>
      </w:r>
    </w:p>
    <w:p w14:paraId="00ED1507" w14:textId="224C5110" w:rsidR="005218A7" w:rsidRDefault="005218A7" w:rsidP="005218A7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CE8A09" w14:textId="62925B97" w:rsidR="005218A7" w:rsidRDefault="005218A7" w:rsidP="005218A7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D0899F" w14:textId="6F9A23AE" w:rsidR="005218A7" w:rsidRDefault="005218A7" w:rsidP="005218A7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</w:t>
      </w:r>
      <w:r w:rsidR="006D6658">
        <w:rPr>
          <w:rFonts w:ascii="Times New Roman" w:hAnsi="Times New Roman" w:cs="Times New Roman"/>
          <w:b/>
          <w:bCs/>
          <w:sz w:val="28"/>
          <w:szCs w:val="28"/>
        </w:rPr>
        <w:t>КТ ОТКРЫТОГО ЗАНЯТИЯ ПОСВЯЩЕННОЕ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165 ЛЕТИЮ МАХАЧКАЛЫ</w:t>
      </w:r>
    </w:p>
    <w:p w14:paraId="06BF68FA" w14:textId="294804D3" w:rsidR="00087F9D" w:rsidRDefault="00087F9D" w:rsidP="005218A7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DE406" w14:textId="23519E10" w:rsidR="00087F9D" w:rsidRDefault="00087F9D" w:rsidP="005218A7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298429" w14:textId="0CBFE327" w:rsidR="00087F9D" w:rsidRDefault="00087F9D" w:rsidP="005218A7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A02DF" w14:textId="0757BDD4" w:rsidR="00087F9D" w:rsidRDefault="00087F9D" w:rsidP="005218A7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«МАХАЧКАЛА – МОЙ ЛЮБИМЫЙ ГОРОД»</w:t>
      </w:r>
    </w:p>
    <w:p w14:paraId="4C1A2BFB" w14:textId="23161E57" w:rsidR="006D6658" w:rsidRDefault="006D6658" w:rsidP="005218A7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6C780" w14:textId="77777777" w:rsidR="006D6658" w:rsidRDefault="006D6658" w:rsidP="005218A7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2B47A6" w14:textId="52658494" w:rsidR="005218A7" w:rsidRDefault="006D6658" w:rsidP="006D6658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6D665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1FD5FFA" wp14:editId="1CE8E148">
            <wp:extent cx="5940425" cy="4455319"/>
            <wp:effectExtent l="0" t="0" r="3175" b="2540"/>
            <wp:docPr id="1" name="Рисунок 1" descr="C:\Users\1\Downloads\IMG_7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7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2DDD1" w14:textId="77777777" w:rsidR="005218A7" w:rsidRDefault="005218A7" w:rsidP="00572138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34B36F3" w14:textId="77777777" w:rsidR="005218A7" w:rsidRDefault="005218A7" w:rsidP="00572138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EA7BC5C" w14:textId="77777777" w:rsidR="005218A7" w:rsidRDefault="005218A7" w:rsidP="00572138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1781F" w14:textId="719A6C26" w:rsidR="005218A7" w:rsidRDefault="006D6658" w:rsidP="006D6658">
      <w:pPr>
        <w:ind w:left="-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ПОДГОТОВИЛ ВОСПИТАТЕЛЬ:</w:t>
      </w:r>
    </w:p>
    <w:p w14:paraId="4C33D6A1" w14:textId="2514EB30" w:rsidR="006D6658" w:rsidRDefault="006D6658" w:rsidP="006D6658">
      <w:pPr>
        <w:ind w:left="-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ХАЛИЛУЛАЕВА С.О.</w:t>
      </w:r>
    </w:p>
    <w:p w14:paraId="2E8F49DF" w14:textId="4A11BF66" w:rsidR="006D6658" w:rsidRDefault="006D6658" w:rsidP="006D6658">
      <w:pPr>
        <w:ind w:left="-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883E9" w14:textId="77777777" w:rsidR="006D6658" w:rsidRDefault="006D6658" w:rsidP="006D6658">
      <w:pPr>
        <w:ind w:left="-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CCFB3CC" w14:textId="77777777" w:rsidR="005218A7" w:rsidRDefault="005218A7" w:rsidP="00572138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149EC79" w14:textId="77777777" w:rsidR="005218A7" w:rsidRDefault="005218A7" w:rsidP="00572138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7F50A4A" w14:textId="77777777" w:rsidR="005218A7" w:rsidRDefault="005218A7" w:rsidP="00572138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1695089" w14:textId="77777777" w:rsidR="005218A7" w:rsidRDefault="005218A7" w:rsidP="00572138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B0A8A22" w14:textId="3A7ADA77" w:rsidR="005218A7" w:rsidRDefault="006D6658" w:rsidP="006D6658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МАХАЧКАЛА 2022Г.</w:t>
      </w:r>
    </w:p>
    <w:p w14:paraId="156061ED" w14:textId="494E6DCF" w:rsidR="000A0A65" w:rsidRPr="005218A7" w:rsidRDefault="000A0A65" w:rsidP="006D665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</w:t>
      </w:r>
    </w:p>
    <w:p w14:paraId="0A0B033B" w14:textId="77777777" w:rsidR="005952E7" w:rsidRPr="005218A7" w:rsidRDefault="000A0A65" w:rsidP="00572138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Образ</w:t>
      </w:r>
      <w:r w:rsidR="005952E7" w:rsidRPr="005218A7">
        <w:rPr>
          <w:rFonts w:ascii="Times New Roman" w:hAnsi="Times New Roman" w:cs="Times New Roman"/>
          <w:b/>
          <w:bCs/>
          <w:sz w:val="28"/>
          <w:szCs w:val="28"/>
        </w:rPr>
        <w:t>овательные:</w:t>
      </w:r>
    </w:p>
    <w:p w14:paraId="06F701B9" w14:textId="77777777" w:rsidR="0059206F" w:rsidRPr="005218A7" w:rsidRDefault="005952E7" w:rsidP="00572138">
      <w:pPr>
        <w:ind w:left="-709"/>
        <w:rPr>
          <w:rFonts w:ascii="Times New Roman" w:hAnsi="Times New Roman" w:cs="Times New Roman"/>
          <w:i/>
          <w:iCs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5218A7">
        <w:rPr>
          <w:rFonts w:ascii="Times New Roman" w:hAnsi="Times New Roman" w:cs="Times New Roman"/>
          <w:i/>
          <w:iCs/>
          <w:sz w:val="28"/>
          <w:szCs w:val="28"/>
        </w:rPr>
        <w:t>Фор</w:t>
      </w:r>
      <w:r w:rsidR="00052C57" w:rsidRPr="005218A7">
        <w:rPr>
          <w:rFonts w:ascii="Times New Roman" w:hAnsi="Times New Roman" w:cs="Times New Roman"/>
          <w:i/>
          <w:iCs/>
          <w:sz w:val="28"/>
          <w:szCs w:val="28"/>
        </w:rPr>
        <w:t>мировать элементарное представление о малой Родине</w:t>
      </w:r>
    </w:p>
    <w:p w14:paraId="1BB5439C" w14:textId="29473A67" w:rsidR="0024168E" w:rsidRPr="005218A7" w:rsidRDefault="0059206F" w:rsidP="00572138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i/>
          <w:iCs/>
          <w:sz w:val="28"/>
          <w:szCs w:val="28"/>
        </w:rPr>
        <w:t xml:space="preserve">Городе Махачкале; формировать понятие </w:t>
      </w:r>
      <w:r w:rsidR="005218A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218A7">
        <w:rPr>
          <w:rFonts w:ascii="Times New Roman" w:hAnsi="Times New Roman" w:cs="Times New Roman"/>
          <w:sz w:val="28"/>
          <w:szCs w:val="28"/>
        </w:rPr>
        <w:t>город»</w:t>
      </w:r>
      <w:r w:rsidR="002334F8" w:rsidRPr="005218A7">
        <w:rPr>
          <w:rFonts w:ascii="Times New Roman" w:hAnsi="Times New Roman" w:cs="Times New Roman"/>
          <w:sz w:val="28"/>
          <w:szCs w:val="28"/>
        </w:rPr>
        <w:t>.</w:t>
      </w:r>
    </w:p>
    <w:p w14:paraId="2EBAEEF9" w14:textId="301999BB" w:rsidR="002334F8" w:rsidRPr="005218A7" w:rsidRDefault="00E57AB1" w:rsidP="00572138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sz w:val="28"/>
          <w:szCs w:val="28"/>
        </w:rPr>
        <w:t xml:space="preserve">-Дать элементарные представления о городе; </w:t>
      </w:r>
      <w:r w:rsidR="00230E5A" w:rsidRPr="005218A7">
        <w:rPr>
          <w:rFonts w:ascii="Times New Roman" w:hAnsi="Times New Roman" w:cs="Times New Roman"/>
          <w:sz w:val="28"/>
          <w:szCs w:val="28"/>
        </w:rPr>
        <w:t xml:space="preserve">подвести к пониманию того, что в городе </w:t>
      </w:r>
      <w:r w:rsidR="00C11382" w:rsidRPr="005218A7">
        <w:rPr>
          <w:rFonts w:ascii="Times New Roman" w:hAnsi="Times New Roman" w:cs="Times New Roman"/>
          <w:sz w:val="28"/>
          <w:szCs w:val="28"/>
        </w:rPr>
        <w:t>много улиц, м</w:t>
      </w:r>
      <w:r w:rsidR="005218A7">
        <w:rPr>
          <w:rFonts w:ascii="Times New Roman" w:hAnsi="Times New Roman" w:cs="Times New Roman"/>
          <w:sz w:val="28"/>
          <w:szCs w:val="28"/>
        </w:rPr>
        <w:t>ногоэтажных домов, разных машин</w:t>
      </w:r>
      <w:r w:rsidR="00C11382" w:rsidRPr="005218A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C6D978" w14:textId="0BCF31E1" w:rsidR="00C11382" w:rsidRPr="005218A7" w:rsidRDefault="00076693" w:rsidP="00572138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26B9457A" w14:textId="5E7B3457" w:rsidR="00076693" w:rsidRPr="005218A7" w:rsidRDefault="00076693" w:rsidP="00572138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5218A7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0A7E03" w:rsidRPr="005218A7">
        <w:rPr>
          <w:rFonts w:ascii="Times New Roman" w:hAnsi="Times New Roman" w:cs="Times New Roman"/>
          <w:sz w:val="28"/>
          <w:szCs w:val="28"/>
        </w:rPr>
        <w:t xml:space="preserve">диалогическую форму речи, зрительное восприятие, </w:t>
      </w:r>
      <w:r w:rsidR="00EF3F84" w:rsidRPr="005218A7">
        <w:rPr>
          <w:rFonts w:ascii="Times New Roman" w:hAnsi="Times New Roman" w:cs="Times New Roman"/>
          <w:sz w:val="28"/>
          <w:szCs w:val="28"/>
        </w:rPr>
        <w:t>внимание, память, мышление.</w:t>
      </w:r>
    </w:p>
    <w:p w14:paraId="3793C737" w14:textId="79673A62" w:rsidR="00EF3F84" w:rsidRPr="005218A7" w:rsidRDefault="00EF3F84" w:rsidP="00572138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sz w:val="28"/>
          <w:szCs w:val="28"/>
        </w:rPr>
        <w:t xml:space="preserve">-Активизировать в речи </w:t>
      </w:r>
      <w:r w:rsidR="006D1383" w:rsidRPr="005218A7">
        <w:rPr>
          <w:rFonts w:ascii="Times New Roman" w:hAnsi="Times New Roman" w:cs="Times New Roman"/>
          <w:sz w:val="28"/>
          <w:szCs w:val="28"/>
        </w:rPr>
        <w:t xml:space="preserve">слова: город, улица, школа, магазин, Махачкала, </w:t>
      </w:r>
      <w:r w:rsidR="001A01B2" w:rsidRPr="005218A7">
        <w:rPr>
          <w:rFonts w:ascii="Times New Roman" w:hAnsi="Times New Roman" w:cs="Times New Roman"/>
          <w:sz w:val="28"/>
          <w:szCs w:val="28"/>
        </w:rPr>
        <w:t xml:space="preserve">высокий низкий. </w:t>
      </w:r>
    </w:p>
    <w:p w14:paraId="0837CCE6" w14:textId="3F255D12" w:rsidR="001A01B2" w:rsidRPr="005218A7" w:rsidRDefault="001A01B2" w:rsidP="00572138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17704AF7" w14:textId="5705F00E" w:rsidR="001A01B2" w:rsidRPr="005218A7" w:rsidRDefault="001A01B2" w:rsidP="00572138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AE6875" w:rsidRPr="005218A7">
        <w:rPr>
          <w:rFonts w:ascii="Times New Roman" w:hAnsi="Times New Roman" w:cs="Times New Roman"/>
          <w:sz w:val="28"/>
          <w:szCs w:val="28"/>
        </w:rPr>
        <w:t>Воспитывать любовь к родному городу</w:t>
      </w:r>
      <w:r w:rsidR="00E54A97" w:rsidRPr="005218A7">
        <w:rPr>
          <w:rFonts w:ascii="Times New Roman" w:hAnsi="Times New Roman" w:cs="Times New Roman"/>
          <w:sz w:val="28"/>
          <w:szCs w:val="28"/>
        </w:rPr>
        <w:t>, желание узнать свой город</w:t>
      </w:r>
      <w:r w:rsidR="00535CCB" w:rsidRPr="005218A7">
        <w:rPr>
          <w:rFonts w:ascii="Times New Roman" w:hAnsi="Times New Roman" w:cs="Times New Roman"/>
          <w:sz w:val="28"/>
          <w:szCs w:val="28"/>
        </w:rPr>
        <w:t>.</w:t>
      </w:r>
    </w:p>
    <w:p w14:paraId="19D71C8F" w14:textId="5F2C5331" w:rsidR="00535CCB" w:rsidRPr="005218A7" w:rsidRDefault="00535CCB" w:rsidP="00572138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и оборудование. </w:t>
      </w:r>
      <w:r w:rsidRPr="005218A7">
        <w:rPr>
          <w:rFonts w:ascii="Times New Roman" w:hAnsi="Times New Roman" w:cs="Times New Roman"/>
          <w:sz w:val="28"/>
          <w:szCs w:val="28"/>
        </w:rPr>
        <w:t xml:space="preserve">Макеты зданий города. </w:t>
      </w:r>
      <w:r w:rsidR="000D0229" w:rsidRPr="005218A7">
        <w:rPr>
          <w:rFonts w:ascii="Times New Roman" w:hAnsi="Times New Roman" w:cs="Times New Roman"/>
          <w:sz w:val="28"/>
          <w:szCs w:val="28"/>
        </w:rPr>
        <w:t xml:space="preserve">Мультимедийный </w:t>
      </w:r>
      <w:r w:rsidR="00594DF6" w:rsidRPr="005218A7">
        <w:rPr>
          <w:rFonts w:ascii="Times New Roman" w:hAnsi="Times New Roman" w:cs="Times New Roman"/>
          <w:sz w:val="28"/>
          <w:szCs w:val="28"/>
        </w:rPr>
        <w:t>проек</w:t>
      </w:r>
      <w:r w:rsidR="00532675" w:rsidRPr="005218A7">
        <w:rPr>
          <w:rFonts w:ascii="Times New Roman" w:hAnsi="Times New Roman" w:cs="Times New Roman"/>
          <w:sz w:val="28"/>
          <w:szCs w:val="28"/>
        </w:rPr>
        <w:t xml:space="preserve">тор, интерактивная доска, ноутбук. </w:t>
      </w:r>
      <w:r w:rsidR="00F14ADE" w:rsidRPr="005218A7">
        <w:rPr>
          <w:rFonts w:ascii="Times New Roman" w:hAnsi="Times New Roman" w:cs="Times New Roman"/>
          <w:sz w:val="28"/>
          <w:szCs w:val="28"/>
        </w:rPr>
        <w:t xml:space="preserve">Слайды с изображением улицы и зданий города. </w:t>
      </w:r>
    </w:p>
    <w:p w14:paraId="428070EB" w14:textId="6F518A90" w:rsidR="00CE2DEB" w:rsidRPr="005218A7" w:rsidRDefault="005218A7" w:rsidP="00572138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="000245DB"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45DB" w:rsidRPr="005218A7">
        <w:rPr>
          <w:rFonts w:ascii="Times New Roman" w:hAnsi="Times New Roman" w:cs="Times New Roman"/>
          <w:sz w:val="28"/>
          <w:szCs w:val="28"/>
        </w:rPr>
        <w:t xml:space="preserve">Рассматривание </w:t>
      </w:r>
      <w:r w:rsidR="007B3ADB" w:rsidRPr="005218A7">
        <w:rPr>
          <w:rFonts w:ascii="Times New Roman" w:hAnsi="Times New Roman" w:cs="Times New Roman"/>
          <w:sz w:val="28"/>
          <w:szCs w:val="28"/>
        </w:rPr>
        <w:t>открыток, слайдов</w:t>
      </w:r>
      <w:r w:rsidR="00CC3273" w:rsidRPr="005218A7">
        <w:rPr>
          <w:rFonts w:ascii="Times New Roman" w:hAnsi="Times New Roman" w:cs="Times New Roman"/>
          <w:sz w:val="28"/>
          <w:szCs w:val="28"/>
        </w:rPr>
        <w:t xml:space="preserve"> с изображением видов города Махачкалы</w:t>
      </w:r>
      <w:r>
        <w:rPr>
          <w:rFonts w:ascii="Times New Roman" w:hAnsi="Times New Roman" w:cs="Times New Roman"/>
          <w:sz w:val="28"/>
          <w:szCs w:val="28"/>
        </w:rPr>
        <w:t>. Сюжетные игры: «Мы идём по улице», «</w:t>
      </w:r>
      <w:r w:rsidR="004B4805" w:rsidRPr="005218A7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дуктовый магазин». Дидактическая игра «</w:t>
      </w:r>
      <w:r w:rsidR="002420C1" w:rsidRPr="005218A7">
        <w:rPr>
          <w:rFonts w:ascii="Times New Roman" w:hAnsi="Times New Roman" w:cs="Times New Roman"/>
          <w:sz w:val="28"/>
          <w:szCs w:val="28"/>
        </w:rPr>
        <w:t>Дома</w:t>
      </w:r>
      <w:r>
        <w:rPr>
          <w:rFonts w:ascii="Times New Roman" w:hAnsi="Times New Roman" w:cs="Times New Roman"/>
          <w:sz w:val="28"/>
          <w:szCs w:val="28"/>
        </w:rPr>
        <w:t xml:space="preserve"> на нашей улице».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Беседа </w:t>
      </w:r>
      <w:r w:rsidR="00CB48EE" w:rsidRPr="005218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Моя улица»</w:t>
      </w:r>
      <w:r w:rsidR="00CB48EE" w:rsidRPr="005218A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BEBB1E" w14:textId="33B33365" w:rsidR="00CB48EE" w:rsidRPr="005218A7" w:rsidRDefault="00CB48EE" w:rsidP="00572138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</w:p>
    <w:p w14:paraId="7CC777FD" w14:textId="269E6E26" w:rsidR="00A443F1" w:rsidRPr="005218A7" w:rsidRDefault="00A443F1" w:rsidP="00572138">
      <w:pPr>
        <w:ind w:left="-709"/>
        <w:rPr>
          <w:rFonts w:ascii="Times New Roman" w:hAnsi="Times New Roman" w:cs="Times New Roman"/>
          <w:sz w:val="28"/>
          <w:szCs w:val="28"/>
        </w:rPr>
      </w:pPr>
      <w:proofErr w:type="spellStart"/>
      <w:r w:rsidRPr="005218A7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5218A7">
        <w:rPr>
          <w:rFonts w:ascii="Times New Roman" w:hAnsi="Times New Roman" w:cs="Times New Roman"/>
          <w:sz w:val="28"/>
          <w:szCs w:val="28"/>
        </w:rPr>
        <w:t>Ребята</w:t>
      </w:r>
      <w:proofErr w:type="spellEnd"/>
      <w:r w:rsidRPr="005218A7">
        <w:rPr>
          <w:rFonts w:ascii="Times New Roman" w:hAnsi="Times New Roman" w:cs="Times New Roman"/>
          <w:sz w:val="28"/>
          <w:szCs w:val="28"/>
        </w:rPr>
        <w:t>, посмотрите какой необычный гость. Это Орлен</w:t>
      </w:r>
      <w:r w:rsidR="00C519D9" w:rsidRPr="005218A7">
        <w:rPr>
          <w:rFonts w:ascii="Times New Roman" w:hAnsi="Times New Roman" w:cs="Times New Roman"/>
          <w:sz w:val="28"/>
          <w:szCs w:val="28"/>
        </w:rPr>
        <w:t xml:space="preserve">ок. Он </w:t>
      </w:r>
      <w:r w:rsidR="005218A7">
        <w:rPr>
          <w:rFonts w:ascii="Times New Roman" w:hAnsi="Times New Roman" w:cs="Times New Roman"/>
          <w:sz w:val="28"/>
          <w:szCs w:val="28"/>
        </w:rPr>
        <w:t>летает высоко в небе над горами</w:t>
      </w:r>
      <w:r w:rsidR="00320DFB" w:rsidRPr="005218A7">
        <w:rPr>
          <w:rFonts w:ascii="Times New Roman" w:hAnsi="Times New Roman" w:cs="Times New Roman"/>
          <w:sz w:val="28"/>
          <w:szCs w:val="28"/>
        </w:rPr>
        <w:t xml:space="preserve">. Сегодня он прилетел к нам в гости. </w:t>
      </w:r>
    </w:p>
    <w:p w14:paraId="598D8CDB" w14:textId="60D78AD8" w:rsidR="00320DFB" w:rsidRDefault="00320DFB" w:rsidP="00572138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936AA6"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36AA6" w:rsidRPr="005218A7">
        <w:rPr>
          <w:rFonts w:ascii="Times New Roman" w:hAnsi="Times New Roman" w:cs="Times New Roman"/>
          <w:sz w:val="28"/>
          <w:szCs w:val="28"/>
        </w:rPr>
        <w:t>Здравствуй, Орленок!</w:t>
      </w:r>
    </w:p>
    <w:p w14:paraId="47F668D8" w14:textId="06F65177" w:rsidR="006D6658" w:rsidRPr="005218A7" w:rsidRDefault="006D6658" w:rsidP="00572138">
      <w:pPr>
        <w:ind w:left="-709"/>
        <w:rPr>
          <w:rFonts w:ascii="Times New Roman" w:hAnsi="Times New Roman" w:cs="Times New Roman"/>
          <w:sz w:val="28"/>
          <w:szCs w:val="28"/>
        </w:rPr>
      </w:pPr>
      <w:r w:rsidRPr="006D66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0D07C7" wp14:editId="6957D21D">
            <wp:extent cx="5940425" cy="3342439"/>
            <wp:effectExtent l="0" t="0" r="3175" b="0"/>
            <wp:docPr id="2" name="Рисунок 2" descr="C:\Users\1\Downloads\IMG_7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7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BD650" w14:textId="26F47F2C" w:rsidR="00936AA6" w:rsidRPr="005218A7" w:rsidRDefault="000A4CAA" w:rsidP="00572138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Орленок. </w:t>
      </w:r>
      <w:r w:rsidRPr="005218A7">
        <w:rPr>
          <w:rFonts w:ascii="Times New Roman" w:hAnsi="Times New Roman" w:cs="Times New Roman"/>
          <w:sz w:val="28"/>
          <w:szCs w:val="28"/>
        </w:rPr>
        <w:t>Здравствуйте, ребята! Я очень рад</w:t>
      </w:r>
      <w:r w:rsidR="00665C5A" w:rsidRPr="005218A7">
        <w:rPr>
          <w:rFonts w:ascii="Times New Roman" w:hAnsi="Times New Roman" w:cs="Times New Roman"/>
          <w:sz w:val="28"/>
          <w:szCs w:val="28"/>
        </w:rPr>
        <w:t>, что заглянул в детский сад. Я живу</w:t>
      </w:r>
      <w:r w:rsidR="007208D2" w:rsidRPr="005218A7">
        <w:rPr>
          <w:rFonts w:ascii="Times New Roman" w:hAnsi="Times New Roman" w:cs="Times New Roman"/>
          <w:sz w:val="28"/>
          <w:szCs w:val="28"/>
        </w:rPr>
        <w:t xml:space="preserve"> высоко в горах и не раз слышал, что на свете суще</w:t>
      </w:r>
      <w:r w:rsidR="00123726" w:rsidRPr="005218A7">
        <w:rPr>
          <w:rFonts w:ascii="Times New Roman" w:hAnsi="Times New Roman" w:cs="Times New Roman"/>
          <w:sz w:val="28"/>
          <w:szCs w:val="28"/>
        </w:rPr>
        <w:t>ствуют города, в которых есть улицы, дома, машины.</w:t>
      </w:r>
      <w:r w:rsidR="005218A7">
        <w:rPr>
          <w:rFonts w:ascii="Times New Roman" w:hAnsi="Times New Roman" w:cs="Times New Roman"/>
          <w:sz w:val="28"/>
          <w:szCs w:val="28"/>
        </w:rPr>
        <w:t xml:space="preserve"> </w:t>
      </w:r>
      <w:r w:rsidR="005F59BA" w:rsidRPr="005218A7">
        <w:rPr>
          <w:rFonts w:ascii="Times New Roman" w:hAnsi="Times New Roman" w:cs="Times New Roman"/>
          <w:sz w:val="28"/>
          <w:szCs w:val="28"/>
        </w:rPr>
        <w:t xml:space="preserve">Мне захотелось узнать о городе, </w:t>
      </w:r>
      <w:r w:rsidR="00182BAE" w:rsidRPr="005218A7">
        <w:rPr>
          <w:rFonts w:ascii="Times New Roman" w:hAnsi="Times New Roman" w:cs="Times New Roman"/>
          <w:sz w:val="28"/>
          <w:szCs w:val="28"/>
        </w:rPr>
        <w:t>в котором вы живете. Помогите мне, ребята, узнать,</w:t>
      </w:r>
      <w:r w:rsidR="00F9373A" w:rsidRPr="005218A7">
        <w:rPr>
          <w:rFonts w:ascii="Times New Roman" w:hAnsi="Times New Roman" w:cs="Times New Roman"/>
          <w:sz w:val="28"/>
          <w:szCs w:val="28"/>
        </w:rPr>
        <w:t xml:space="preserve"> что такое улица, город.</w:t>
      </w:r>
    </w:p>
    <w:p w14:paraId="7FD5C580" w14:textId="4852CC4D" w:rsidR="00193E1E" w:rsidRPr="005218A7" w:rsidRDefault="00F9373A" w:rsidP="006D6658">
      <w:pPr>
        <w:ind w:left="-851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Дети. </w:t>
      </w:r>
      <w:r w:rsidRPr="005218A7">
        <w:rPr>
          <w:rFonts w:ascii="Times New Roman" w:hAnsi="Times New Roman" w:cs="Times New Roman"/>
          <w:sz w:val="28"/>
          <w:szCs w:val="28"/>
        </w:rPr>
        <w:t xml:space="preserve">Здравствуй, </w:t>
      </w:r>
      <w:r w:rsidR="00193E1E" w:rsidRPr="005218A7">
        <w:rPr>
          <w:rFonts w:ascii="Times New Roman" w:hAnsi="Times New Roman" w:cs="Times New Roman"/>
          <w:sz w:val="28"/>
          <w:szCs w:val="28"/>
        </w:rPr>
        <w:t>Орленок!</w:t>
      </w:r>
      <w:bookmarkStart w:id="0" w:name="_GoBack"/>
      <w:r w:rsidR="006D66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D2BD01" wp14:editId="7BC6D635">
            <wp:extent cx="5928360" cy="33407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142A4C16" w14:textId="4BE28F20" w:rsidR="00D04EB6" w:rsidRPr="005218A7" w:rsidRDefault="004E32F6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>Ребята, поможем Орлёнку?</w:t>
      </w:r>
    </w:p>
    <w:p w14:paraId="4D99A068" w14:textId="2065EB5C" w:rsidR="004E32F6" w:rsidRPr="005218A7" w:rsidRDefault="004E32F6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5218A7">
        <w:rPr>
          <w:rFonts w:ascii="Times New Roman" w:hAnsi="Times New Roman" w:cs="Times New Roman"/>
          <w:sz w:val="28"/>
          <w:szCs w:val="28"/>
        </w:rPr>
        <w:t xml:space="preserve">Да </w:t>
      </w:r>
    </w:p>
    <w:p w14:paraId="345AA373" w14:textId="77777777" w:rsidR="005218A7" w:rsidRDefault="00204F1F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>Тогда я приглашаю вас на экскурсию</w:t>
      </w:r>
      <w:r w:rsidR="00D65371" w:rsidRPr="005218A7">
        <w:rPr>
          <w:rFonts w:ascii="Times New Roman" w:hAnsi="Times New Roman" w:cs="Times New Roman"/>
          <w:sz w:val="28"/>
          <w:szCs w:val="28"/>
        </w:rPr>
        <w:t xml:space="preserve"> по нашему прекрасному и любимому городу, в котор</w:t>
      </w:r>
      <w:r w:rsidR="00E96B83" w:rsidRPr="005218A7">
        <w:rPr>
          <w:rFonts w:ascii="Times New Roman" w:hAnsi="Times New Roman" w:cs="Times New Roman"/>
          <w:sz w:val="28"/>
          <w:szCs w:val="28"/>
        </w:rPr>
        <w:t xml:space="preserve">ом </w:t>
      </w:r>
      <w:r w:rsidR="005218A7">
        <w:rPr>
          <w:rFonts w:ascii="Times New Roman" w:hAnsi="Times New Roman" w:cs="Times New Roman"/>
          <w:sz w:val="28"/>
          <w:szCs w:val="28"/>
        </w:rPr>
        <w:t xml:space="preserve">мы живем. А совершим мы ее на «ковре-самолете»    </w:t>
      </w:r>
    </w:p>
    <w:p w14:paraId="0102F06F" w14:textId="0AF9A5E1" w:rsidR="00204F1F" w:rsidRPr="005218A7" w:rsidRDefault="005218A7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A25AE" w:rsidRPr="005218A7">
        <w:rPr>
          <w:rFonts w:ascii="Times New Roman" w:hAnsi="Times New Roman" w:cs="Times New Roman"/>
          <w:sz w:val="28"/>
          <w:szCs w:val="28"/>
        </w:rPr>
        <w:t xml:space="preserve">Дети вместе с </w:t>
      </w:r>
      <w:r>
        <w:rPr>
          <w:rFonts w:ascii="Times New Roman" w:hAnsi="Times New Roman" w:cs="Times New Roman"/>
          <w:sz w:val="28"/>
          <w:szCs w:val="28"/>
        </w:rPr>
        <w:t>Орлёнком «садятся» на «ковёр-самолёт»</w:t>
      </w:r>
      <w:r w:rsidR="007B19FC" w:rsidRPr="005218A7">
        <w:rPr>
          <w:rFonts w:ascii="Times New Roman" w:hAnsi="Times New Roman" w:cs="Times New Roman"/>
          <w:sz w:val="28"/>
          <w:szCs w:val="28"/>
        </w:rPr>
        <w:t xml:space="preserve">, расстеленный на полу, и отправляются </w:t>
      </w:r>
      <w:r>
        <w:rPr>
          <w:rFonts w:ascii="Times New Roman" w:hAnsi="Times New Roman" w:cs="Times New Roman"/>
          <w:sz w:val="28"/>
          <w:szCs w:val="28"/>
        </w:rPr>
        <w:t xml:space="preserve">на экскурсию. </w:t>
      </w:r>
      <w:r w:rsidR="000C24EB" w:rsidRPr="005218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«Ковёр-самолёт»</w:t>
      </w:r>
      <w:r w:rsidR="000C24EB" w:rsidRPr="005218A7">
        <w:rPr>
          <w:rFonts w:ascii="Times New Roman" w:hAnsi="Times New Roman" w:cs="Times New Roman"/>
          <w:sz w:val="28"/>
          <w:szCs w:val="28"/>
        </w:rPr>
        <w:t xml:space="preserve"> </w:t>
      </w:r>
      <w:r w:rsidR="00F52416" w:rsidRPr="005218A7">
        <w:rPr>
          <w:rFonts w:ascii="Times New Roman" w:hAnsi="Times New Roman" w:cs="Times New Roman"/>
          <w:sz w:val="28"/>
          <w:szCs w:val="28"/>
        </w:rPr>
        <w:t xml:space="preserve">останавливается, дети выходят). </w:t>
      </w:r>
    </w:p>
    <w:p w14:paraId="765C6F0C" w14:textId="758E5000" w:rsidR="00F52416" w:rsidRPr="005218A7" w:rsidRDefault="00F52416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061C71"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61C71" w:rsidRPr="005218A7">
        <w:rPr>
          <w:rFonts w:ascii="Times New Roman" w:hAnsi="Times New Roman" w:cs="Times New Roman"/>
          <w:sz w:val="28"/>
          <w:szCs w:val="28"/>
        </w:rPr>
        <w:t xml:space="preserve">Ребята, как называется город, в котором </w:t>
      </w:r>
      <w:r w:rsidR="007350C0" w:rsidRPr="005218A7">
        <w:rPr>
          <w:rFonts w:ascii="Times New Roman" w:hAnsi="Times New Roman" w:cs="Times New Roman"/>
          <w:sz w:val="28"/>
          <w:szCs w:val="28"/>
        </w:rPr>
        <w:t>мы живем?</w:t>
      </w:r>
    </w:p>
    <w:p w14:paraId="6FA000C4" w14:textId="6F165797" w:rsidR="007350C0" w:rsidRPr="005218A7" w:rsidRDefault="007350C0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5218A7">
        <w:rPr>
          <w:rFonts w:ascii="Times New Roman" w:hAnsi="Times New Roman" w:cs="Times New Roman"/>
          <w:sz w:val="28"/>
          <w:szCs w:val="28"/>
        </w:rPr>
        <w:t xml:space="preserve">Город Махачкала. </w:t>
      </w:r>
    </w:p>
    <w:p w14:paraId="472B250E" w14:textId="79816750" w:rsidR="002805D5" w:rsidRPr="005218A7" w:rsidRDefault="005218A7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805D5" w:rsidRPr="005218A7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последовательно </w:t>
      </w:r>
      <w:r w:rsidR="004F3ABB" w:rsidRPr="005218A7">
        <w:rPr>
          <w:rFonts w:ascii="Times New Roman" w:hAnsi="Times New Roman" w:cs="Times New Roman"/>
          <w:sz w:val="28"/>
          <w:szCs w:val="28"/>
        </w:rPr>
        <w:t xml:space="preserve">рассмотреть макеты </w:t>
      </w:r>
      <w:proofErr w:type="gramStart"/>
      <w:r w:rsidR="004F3ABB" w:rsidRPr="005218A7">
        <w:rPr>
          <w:rFonts w:ascii="Times New Roman" w:hAnsi="Times New Roman" w:cs="Times New Roman"/>
          <w:sz w:val="28"/>
          <w:szCs w:val="28"/>
        </w:rPr>
        <w:t>зданий )</w:t>
      </w:r>
      <w:proofErr w:type="gramEnd"/>
      <w:r w:rsidR="004F3ABB" w:rsidRPr="005218A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596759" w14:textId="524131ED" w:rsidR="004F3ABB" w:rsidRPr="005218A7" w:rsidRDefault="0063696F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="0017711D" w:rsidRPr="005218A7">
        <w:rPr>
          <w:rFonts w:ascii="Times New Roman" w:hAnsi="Times New Roman" w:cs="Times New Roman"/>
          <w:sz w:val="28"/>
          <w:szCs w:val="28"/>
        </w:rPr>
        <w:t>Ребята, мы с вами находимся на улице. Посмотрите, какая широкая наша улица. На ней есть много домов</w:t>
      </w:r>
      <w:r w:rsidR="00A84A0B" w:rsidRPr="005218A7">
        <w:rPr>
          <w:rFonts w:ascii="Times New Roman" w:hAnsi="Times New Roman" w:cs="Times New Roman"/>
          <w:sz w:val="28"/>
          <w:szCs w:val="28"/>
        </w:rPr>
        <w:t xml:space="preserve">. Здесь растут деревья и кустарники. </w:t>
      </w:r>
      <w:r w:rsidR="0095669A" w:rsidRPr="005218A7">
        <w:rPr>
          <w:rFonts w:ascii="Times New Roman" w:hAnsi="Times New Roman" w:cs="Times New Roman"/>
          <w:sz w:val="28"/>
          <w:szCs w:val="28"/>
        </w:rPr>
        <w:t xml:space="preserve">Какое здание перед нами? </w:t>
      </w:r>
    </w:p>
    <w:p w14:paraId="2A253235" w14:textId="15FA3E80" w:rsidR="0095669A" w:rsidRPr="005218A7" w:rsidRDefault="0095669A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5218A7">
        <w:rPr>
          <w:rFonts w:ascii="Times New Roman" w:hAnsi="Times New Roman" w:cs="Times New Roman"/>
          <w:sz w:val="28"/>
          <w:szCs w:val="28"/>
        </w:rPr>
        <w:t>Это наш детский сад</w:t>
      </w:r>
      <w:r w:rsidR="003A380E" w:rsidRPr="005218A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3C61E8" w14:textId="33099CE4" w:rsidR="003A380E" w:rsidRPr="005218A7" w:rsidRDefault="003A380E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 xml:space="preserve">Для чего нужно это здание? </w:t>
      </w:r>
    </w:p>
    <w:p w14:paraId="12D4A3DC" w14:textId="42C1237C" w:rsidR="003A380E" w:rsidRPr="005218A7" w:rsidRDefault="0051187D" w:rsidP="00D04EB6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5218A7">
        <w:rPr>
          <w:rFonts w:ascii="Times New Roman" w:hAnsi="Times New Roman" w:cs="Times New Roman"/>
          <w:sz w:val="28"/>
          <w:szCs w:val="28"/>
        </w:rPr>
        <w:t xml:space="preserve"> Дети ходят в детский сад, играют, рисуют, лепят,</w:t>
      </w:r>
      <w:r w:rsidR="00212C9C" w:rsidRPr="005218A7">
        <w:rPr>
          <w:rFonts w:ascii="Times New Roman" w:hAnsi="Times New Roman" w:cs="Times New Roman"/>
          <w:sz w:val="28"/>
          <w:szCs w:val="28"/>
        </w:rPr>
        <w:t xml:space="preserve"> танцуют, поют. </w:t>
      </w:r>
    </w:p>
    <w:p w14:paraId="067B30D4" w14:textId="16B05F33" w:rsidR="00212C9C" w:rsidRPr="005218A7" w:rsidRDefault="00212C9C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="00F55683" w:rsidRPr="005218A7">
        <w:rPr>
          <w:rFonts w:ascii="Times New Roman" w:hAnsi="Times New Roman" w:cs="Times New Roman"/>
          <w:sz w:val="28"/>
          <w:szCs w:val="28"/>
        </w:rPr>
        <w:t>Расскажите, что вы видите вокруг?</w:t>
      </w:r>
    </w:p>
    <w:p w14:paraId="0740F827" w14:textId="13370788" w:rsidR="00F55683" w:rsidRPr="005218A7" w:rsidRDefault="00522F6B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5218A7">
        <w:rPr>
          <w:rFonts w:ascii="Times New Roman" w:hAnsi="Times New Roman" w:cs="Times New Roman"/>
          <w:sz w:val="28"/>
          <w:szCs w:val="28"/>
        </w:rPr>
        <w:t>Мы видим дома, людей, машины</w:t>
      </w:r>
      <w:r w:rsidR="00880C22" w:rsidRPr="005218A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28AB92" w14:textId="6CDD596B" w:rsidR="00880C22" w:rsidRPr="005218A7" w:rsidRDefault="00880C22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5218A7">
        <w:rPr>
          <w:rFonts w:ascii="Times New Roman" w:hAnsi="Times New Roman" w:cs="Times New Roman"/>
          <w:sz w:val="28"/>
          <w:szCs w:val="28"/>
        </w:rPr>
        <w:t xml:space="preserve"> Ребята, где стоят</w:t>
      </w:r>
      <w:r w:rsidR="00050681" w:rsidRPr="005218A7">
        <w:rPr>
          <w:rFonts w:ascii="Times New Roman" w:hAnsi="Times New Roman" w:cs="Times New Roman"/>
          <w:sz w:val="28"/>
          <w:szCs w:val="28"/>
        </w:rPr>
        <w:t xml:space="preserve"> дома?</w:t>
      </w:r>
    </w:p>
    <w:p w14:paraId="02BC4A4C" w14:textId="4F9072B4" w:rsidR="00050681" w:rsidRPr="005218A7" w:rsidRDefault="00050681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5218A7">
        <w:rPr>
          <w:rFonts w:ascii="Times New Roman" w:hAnsi="Times New Roman" w:cs="Times New Roman"/>
          <w:sz w:val="28"/>
          <w:szCs w:val="28"/>
        </w:rPr>
        <w:t xml:space="preserve">По краям улицы. </w:t>
      </w:r>
    </w:p>
    <w:p w14:paraId="738D526E" w14:textId="18DE5EBA" w:rsidR="00050681" w:rsidRPr="005218A7" w:rsidRDefault="00C55939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>Какие вы видите дома?</w:t>
      </w:r>
    </w:p>
    <w:p w14:paraId="25E4CE07" w14:textId="77525AAD" w:rsidR="00C55939" w:rsidRPr="005218A7" w:rsidRDefault="00C55939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5218A7">
        <w:rPr>
          <w:rFonts w:ascii="Times New Roman" w:hAnsi="Times New Roman" w:cs="Times New Roman"/>
          <w:sz w:val="28"/>
          <w:szCs w:val="28"/>
        </w:rPr>
        <w:t xml:space="preserve">Высокие, низкие, красивые. </w:t>
      </w:r>
    </w:p>
    <w:p w14:paraId="2D6D9443" w14:textId="7E190D46" w:rsidR="00556F59" w:rsidRPr="005218A7" w:rsidRDefault="00556F59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sz w:val="28"/>
          <w:szCs w:val="28"/>
        </w:rPr>
        <w:t>Орленок показывает макет школы.</w:t>
      </w:r>
    </w:p>
    <w:p w14:paraId="221F2626" w14:textId="217466CB" w:rsidR="00556F59" w:rsidRPr="005218A7" w:rsidRDefault="00556F59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 xml:space="preserve"> </w:t>
      </w:r>
      <w:r w:rsidR="004A497C" w:rsidRPr="005218A7">
        <w:rPr>
          <w:rFonts w:ascii="Times New Roman" w:hAnsi="Times New Roman" w:cs="Times New Roman"/>
          <w:sz w:val="28"/>
          <w:szCs w:val="28"/>
        </w:rPr>
        <w:t>Как называется это здание</w:t>
      </w:r>
      <w:r w:rsidR="004F4711" w:rsidRPr="005218A7">
        <w:rPr>
          <w:rFonts w:ascii="Times New Roman" w:hAnsi="Times New Roman" w:cs="Times New Roman"/>
          <w:sz w:val="28"/>
          <w:szCs w:val="28"/>
        </w:rPr>
        <w:t>?</w:t>
      </w:r>
    </w:p>
    <w:p w14:paraId="6935E18F" w14:textId="70BA40BF" w:rsidR="004A497C" w:rsidRPr="005218A7" w:rsidRDefault="004A497C" w:rsidP="00D04EB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5218A7">
        <w:rPr>
          <w:rFonts w:ascii="Times New Roman" w:hAnsi="Times New Roman" w:cs="Times New Roman"/>
          <w:sz w:val="28"/>
          <w:szCs w:val="28"/>
        </w:rPr>
        <w:t xml:space="preserve">Это школа. </w:t>
      </w:r>
    </w:p>
    <w:p w14:paraId="7ABFABE5" w14:textId="22D4F907" w:rsidR="00B77A74" w:rsidRPr="005218A7" w:rsidRDefault="00B77A74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14:paraId="5F624AAC" w14:textId="09982BF4" w:rsidR="007E4414" w:rsidRPr="005218A7" w:rsidRDefault="00615EA3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>А для чего нужно это здание?</w:t>
      </w:r>
    </w:p>
    <w:p w14:paraId="2DDAD794" w14:textId="6E806C41" w:rsidR="004F4711" w:rsidRPr="005218A7" w:rsidRDefault="004F4711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8C63E2"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C63E2" w:rsidRPr="005218A7">
        <w:rPr>
          <w:rFonts w:ascii="Times New Roman" w:hAnsi="Times New Roman" w:cs="Times New Roman"/>
          <w:sz w:val="28"/>
          <w:szCs w:val="28"/>
        </w:rPr>
        <w:t>В школе дети учатся, читают, пишут, считают</w:t>
      </w:r>
      <w:r w:rsidR="005A0312" w:rsidRPr="005218A7">
        <w:rPr>
          <w:rFonts w:ascii="Times New Roman" w:hAnsi="Times New Roman" w:cs="Times New Roman"/>
          <w:sz w:val="28"/>
          <w:szCs w:val="28"/>
        </w:rPr>
        <w:t>.</w:t>
      </w:r>
    </w:p>
    <w:p w14:paraId="4FC5E98E" w14:textId="5C7C3219" w:rsidR="00022E5A" w:rsidRPr="005218A7" w:rsidRDefault="00022E5A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>В нашем городе много зданий. Хотите узнать, какие ещё здания есть в нашем городе?</w:t>
      </w:r>
    </w:p>
    <w:p w14:paraId="239AD4AE" w14:textId="13C24175" w:rsidR="00C73D71" w:rsidRPr="005218A7" w:rsidRDefault="00C73D71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5218A7">
        <w:rPr>
          <w:rFonts w:ascii="Times New Roman" w:hAnsi="Times New Roman" w:cs="Times New Roman"/>
          <w:sz w:val="28"/>
          <w:szCs w:val="28"/>
        </w:rPr>
        <w:t>Да</w:t>
      </w:r>
      <w:r w:rsidR="005842B7" w:rsidRPr="005218A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55D3F6" w14:textId="72576D2B" w:rsidR="005842B7" w:rsidRPr="005218A7" w:rsidRDefault="005842B7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>Тогда давайте продолжим наш путь, встанем</w:t>
      </w:r>
      <w:r w:rsidR="00DC03CE" w:rsidRPr="005218A7">
        <w:rPr>
          <w:rFonts w:ascii="Times New Roman" w:hAnsi="Times New Roman" w:cs="Times New Roman"/>
          <w:sz w:val="28"/>
          <w:szCs w:val="28"/>
        </w:rPr>
        <w:t xml:space="preserve"> в круг и повторим за мной. </w:t>
      </w:r>
      <w:proofErr w:type="gramStart"/>
      <w:r w:rsidR="00DC03CE" w:rsidRPr="005218A7">
        <w:rPr>
          <w:rFonts w:ascii="Times New Roman" w:hAnsi="Times New Roman" w:cs="Times New Roman"/>
          <w:sz w:val="28"/>
          <w:szCs w:val="28"/>
        </w:rPr>
        <w:t>( Проводится</w:t>
      </w:r>
      <w:proofErr w:type="gramEnd"/>
      <w:r w:rsidR="00DC03CE" w:rsidRPr="005218A7">
        <w:rPr>
          <w:rFonts w:ascii="Times New Roman" w:hAnsi="Times New Roman" w:cs="Times New Roman"/>
          <w:sz w:val="28"/>
          <w:szCs w:val="28"/>
        </w:rPr>
        <w:t xml:space="preserve"> </w:t>
      </w:r>
      <w:r w:rsidR="00C24790" w:rsidRPr="005218A7">
        <w:rPr>
          <w:rFonts w:ascii="Times New Roman" w:hAnsi="Times New Roman" w:cs="Times New Roman"/>
          <w:sz w:val="28"/>
          <w:szCs w:val="28"/>
        </w:rPr>
        <w:t>физкультминутка</w:t>
      </w:r>
      <w:r w:rsidR="00197FA0" w:rsidRPr="005218A7">
        <w:rPr>
          <w:rFonts w:ascii="Times New Roman" w:hAnsi="Times New Roman" w:cs="Times New Roman"/>
          <w:sz w:val="28"/>
          <w:szCs w:val="28"/>
        </w:rPr>
        <w:t>).</w:t>
      </w:r>
    </w:p>
    <w:p w14:paraId="1F03F1F3" w14:textId="06340CF7" w:rsidR="00197FA0" w:rsidRPr="005218A7" w:rsidRDefault="005218A7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Мы по городу шагаем»</w:t>
      </w:r>
    </w:p>
    <w:p w14:paraId="0C5F88E1" w14:textId="1C6161F7" w:rsidR="00197FA0" w:rsidRPr="005218A7" w:rsidRDefault="00487A3B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sz w:val="28"/>
          <w:szCs w:val="28"/>
        </w:rPr>
        <w:t>Мы по городу шагаем,</w:t>
      </w:r>
    </w:p>
    <w:p w14:paraId="5EF813D3" w14:textId="1F99EC50" w:rsidR="00487A3B" w:rsidRPr="005218A7" w:rsidRDefault="00487A3B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sz w:val="28"/>
          <w:szCs w:val="28"/>
        </w:rPr>
        <w:t xml:space="preserve">То, </w:t>
      </w:r>
      <w:r w:rsidR="00ED042B" w:rsidRPr="005218A7">
        <w:rPr>
          <w:rFonts w:ascii="Times New Roman" w:hAnsi="Times New Roman" w:cs="Times New Roman"/>
          <w:sz w:val="28"/>
          <w:szCs w:val="28"/>
        </w:rPr>
        <w:t>что видим, называем</w:t>
      </w:r>
      <w:r w:rsidR="005218A7">
        <w:rPr>
          <w:rFonts w:ascii="Times New Roman" w:hAnsi="Times New Roman" w:cs="Times New Roman"/>
          <w:sz w:val="28"/>
          <w:szCs w:val="28"/>
        </w:rPr>
        <w:t>: (</w:t>
      </w:r>
      <w:r w:rsidR="00ED2273" w:rsidRPr="005218A7">
        <w:rPr>
          <w:rFonts w:ascii="Times New Roman" w:hAnsi="Times New Roman" w:cs="Times New Roman"/>
          <w:sz w:val="28"/>
          <w:szCs w:val="28"/>
        </w:rPr>
        <w:t>идут по кругу</w:t>
      </w:r>
      <w:r w:rsidR="003256F7" w:rsidRPr="005218A7">
        <w:rPr>
          <w:rFonts w:ascii="Times New Roman" w:hAnsi="Times New Roman" w:cs="Times New Roman"/>
          <w:sz w:val="28"/>
          <w:szCs w:val="28"/>
        </w:rPr>
        <w:t>)</w:t>
      </w:r>
    </w:p>
    <w:p w14:paraId="5757347C" w14:textId="6F0B7B72" w:rsidR="003256F7" w:rsidRPr="005218A7" w:rsidRDefault="003256F7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sz w:val="28"/>
          <w:szCs w:val="28"/>
        </w:rPr>
        <w:t>Светофоры и машины,</w:t>
      </w:r>
      <w:r w:rsidR="005218A7">
        <w:rPr>
          <w:rFonts w:ascii="Times New Roman" w:hAnsi="Times New Roman" w:cs="Times New Roman"/>
          <w:sz w:val="28"/>
          <w:szCs w:val="28"/>
        </w:rPr>
        <w:t xml:space="preserve"> </w:t>
      </w:r>
      <w:r w:rsidRPr="005218A7">
        <w:rPr>
          <w:rFonts w:ascii="Times New Roman" w:hAnsi="Times New Roman" w:cs="Times New Roman"/>
          <w:sz w:val="28"/>
          <w:szCs w:val="28"/>
        </w:rPr>
        <w:t>(</w:t>
      </w:r>
      <w:r w:rsidR="008169F8" w:rsidRPr="005218A7">
        <w:rPr>
          <w:rFonts w:ascii="Times New Roman" w:hAnsi="Times New Roman" w:cs="Times New Roman"/>
          <w:sz w:val="28"/>
          <w:szCs w:val="28"/>
        </w:rPr>
        <w:t>поворачивают голову впр</w:t>
      </w:r>
      <w:r w:rsidR="00330229" w:rsidRPr="005218A7">
        <w:rPr>
          <w:rFonts w:ascii="Times New Roman" w:hAnsi="Times New Roman" w:cs="Times New Roman"/>
          <w:sz w:val="28"/>
          <w:szCs w:val="28"/>
        </w:rPr>
        <w:t>аво)</w:t>
      </w:r>
    </w:p>
    <w:p w14:paraId="0F3D5EF5" w14:textId="06D2EADB" w:rsidR="00330229" w:rsidRPr="005218A7" w:rsidRDefault="00330229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sz w:val="28"/>
          <w:szCs w:val="28"/>
        </w:rPr>
        <w:t>Школы и магазины, (</w:t>
      </w:r>
      <w:r w:rsidR="00EE4853" w:rsidRPr="005218A7">
        <w:rPr>
          <w:rFonts w:ascii="Times New Roman" w:hAnsi="Times New Roman" w:cs="Times New Roman"/>
          <w:sz w:val="28"/>
          <w:szCs w:val="28"/>
        </w:rPr>
        <w:t>поворачивают голову влево)</w:t>
      </w:r>
    </w:p>
    <w:p w14:paraId="648885D5" w14:textId="268BC212" w:rsidR="004E541C" w:rsidRPr="005218A7" w:rsidRDefault="004E541C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sz w:val="28"/>
          <w:szCs w:val="28"/>
        </w:rPr>
        <w:t>Скверы, улицы</w:t>
      </w:r>
      <w:r w:rsidR="00B0164E" w:rsidRPr="005218A7">
        <w:rPr>
          <w:rFonts w:ascii="Times New Roman" w:hAnsi="Times New Roman" w:cs="Times New Roman"/>
          <w:sz w:val="28"/>
          <w:szCs w:val="28"/>
        </w:rPr>
        <w:t>, мосты,</w:t>
      </w:r>
      <w:r w:rsidR="005218A7">
        <w:rPr>
          <w:rFonts w:ascii="Times New Roman" w:hAnsi="Times New Roman" w:cs="Times New Roman"/>
          <w:sz w:val="28"/>
          <w:szCs w:val="28"/>
        </w:rPr>
        <w:t xml:space="preserve"> </w:t>
      </w:r>
      <w:r w:rsidR="00B0164E" w:rsidRPr="005218A7">
        <w:rPr>
          <w:rFonts w:ascii="Times New Roman" w:hAnsi="Times New Roman" w:cs="Times New Roman"/>
          <w:sz w:val="28"/>
          <w:szCs w:val="28"/>
        </w:rPr>
        <w:t>(взмахивают сначала правой рукой</w:t>
      </w:r>
      <w:r w:rsidR="00E14E26" w:rsidRPr="005218A7">
        <w:rPr>
          <w:rFonts w:ascii="Times New Roman" w:hAnsi="Times New Roman" w:cs="Times New Roman"/>
          <w:sz w:val="28"/>
          <w:szCs w:val="28"/>
        </w:rPr>
        <w:t xml:space="preserve">, затем левой) </w:t>
      </w:r>
    </w:p>
    <w:p w14:paraId="64320631" w14:textId="7CD84DD3" w:rsidR="00E14E26" w:rsidRPr="005218A7" w:rsidRDefault="00E14E26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sz w:val="28"/>
          <w:szCs w:val="28"/>
        </w:rPr>
        <w:t>И деревья, и кусты! (поднимают руки вверх, опускают</w:t>
      </w:r>
      <w:r w:rsidR="00C0268A" w:rsidRPr="005218A7">
        <w:rPr>
          <w:rFonts w:ascii="Times New Roman" w:hAnsi="Times New Roman" w:cs="Times New Roman"/>
          <w:sz w:val="28"/>
          <w:szCs w:val="28"/>
        </w:rPr>
        <w:t>)</w:t>
      </w:r>
    </w:p>
    <w:p w14:paraId="112E97A2" w14:textId="331D4265" w:rsidR="00C0268A" w:rsidRPr="005218A7" w:rsidRDefault="00C0268A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sz w:val="28"/>
          <w:szCs w:val="28"/>
        </w:rPr>
        <w:t>Вот мы с вами и прошли по улицам нашего города.</w:t>
      </w:r>
      <w:r w:rsidR="00ED5E35" w:rsidRPr="005218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88E440" w14:textId="2890FD89" w:rsidR="00ED5E35" w:rsidRPr="005218A7" w:rsidRDefault="00ED5E35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sz w:val="28"/>
          <w:szCs w:val="28"/>
        </w:rPr>
        <w:t xml:space="preserve">(Воспитатель показывает макет </w:t>
      </w:r>
      <w:r w:rsidR="007A3383" w:rsidRPr="005218A7">
        <w:rPr>
          <w:rFonts w:ascii="Times New Roman" w:hAnsi="Times New Roman" w:cs="Times New Roman"/>
          <w:sz w:val="28"/>
          <w:szCs w:val="28"/>
        </w:rPr>
        <w:t>магазина</w:t>
      </w:r>
      <w:r w:rsidRPr="005218A7">
        <w:rPr>
          <w:rFonts w:ascii="Times New Roman" w:hAnsi="Times New Roman" w:cs="Times New Roman"/>
          <w:sz w:val="28"/>
          <w:szCs w:val="28"/>
        </w:rPr>
        <w:t>).</w:t>
      </w:r>
    </w:p>
    <w:p w14:paraId="6D7CD2A9" w14:textId="3FA65F7E" w:rsidR="00ED5E35" w:rsidRPr="005218A7" w:rsidRDefault="00ED5E35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03625A"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3625A" w:rsidRPr="005218A7">
        <w:rPr>
          <w:rFonts w:ascii="Times New Roman" w:hAnsi="Times New Roman" w:cs="Times New Roman"/>
          <w:sz w:val="28"/>
          <w:szCs w:val="28"/>
        </w:rPr>
        <w:t xml:space="preserve">Как вы думаете, как называется это здание? </w:t>
      </w:r>
    </w:p>
    <w:p w14:paraId="6CAA3372" w14:textId="52F550CB" w:rsidR="00622D87" w:rsidRPr="005218A7" w:rsidRDefault="00622D87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="007D0CC0" w:rsidRPr="005218A7">
        <w:rPr>
          <w:rFonts w:ascii="Times New Roman" w:hAnsi="Times New Roman" w:cs="Times New Roman"/>
          <w:sz w:val="28"/>
          <w:szCs w:val="28"/>
        </w:rPr>
        <w:t>Это магазин.</w:t>
      </w:r>
    </w:p>
    <w:p w14:paraId="28294B66" w14:textId="6DDF0D95" w:rsidR="007D0CC0" w:rsidRPr="005218A7" w:rsidRDefault="007D0CC0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="0054309F" w:rsidRPr="005218A7">
        <w:rPr>
          <w:rFonts w:ascii="Times New Roman" w:hAnsi="Times New Roman" w:cs="Times New Roman"/>
          <w:sz w:val="28"/>
          <w:szCs w:val="28"/>
        </w:rPr>
        <w:t>А какой это магазин?</w:t>
      </w:r>
    </w:p>
    <w:p w14:paraId="2118FB33" w14:textId="095833F5" w:rsidR="0054309F" w:rsidRPr="005218A7" w:rsidRDefault="0054309F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5218A7">
        <w:rPr>
          <w:rFonts w:ascii="Times New Roman" w:hAnsi="Times New Roman" w:cs="Times New Roman"/>
          <w:sz w:val="28"/>
          <w:szCs w:val="28"/>
        </w:rPr>
        <w:t>Продуктовый.</w:t>
      </w:r>
    </w:p>
    <w:p w14:paraId="17CDFEE5" w14:textId="7BCBF12F" w:rsidR="002A4493" w:rsidRPr="005218A7" w:rsidRDefault="002A4493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 xml:space="preserve">А как </w:t>
      </w:r>
      <w:r w:rsidR="00A831DA" w:rsidRPr="005218A7">
        <w:rPr>
          <w:rFonts w:ascii="Times New Roman" w:hAnsi="Times New Roman" w:cs="Times New Roman"/>
          <w:sz w:val="28"/>
          <w:szCs w:val="28"/>
        </w:rPr>
        <w:t>вы определили, что это продуктовый магазин?</w:t>
      </w:r>
    </w:p>
    <w:p w14:paraId="59F08C96" w14:textId="37901100" w:rsidR="00A831DA" w:rsidRPr="005218A7" w:rsidRDefault="002128B3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5218A7">
        <w:rPr>
          <w:rFonts w:ascii="Times New Roman" w:hAnsi="Times New Roman" w:cs="Times New Roman"/>
          <w:sz w:val="28"/>
          <w:szCs w:val="28"/>
        </w:rPr>
        <w:t xml:space="preserve">По вывеске, витрине. </w:t>
      </w:r>
    </w:p>
    <w:p w14:paraId="2CE8F263" w14:textId="5C4F0F75" w:rsidR="00CB4F5C" w:rsidRPr="005218A7" w:rsidRDefault="00CB4F5C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5218A7">
        <w:rPr>
          <w:rFonts w:ascii="Times New Roman" w:hAnsi="Times New Roman" w:cs="Times New Roman"/>
          <w:sz w:val="28"/>
          <w:szCs w:val="28"/>
        </w:rPr>
        <w:t xml:space="preserve"> Да, правильно. Какие-то магазины</w:t>
      </w:r>
      <w:r w:rsidR="0046554A" w:rsidRPr="005218A7">
        <w:rPr>
          <w:rFonts w:ascii="Times New Roman" w:hAnsi="Times New Roman" w:cs="Times New Roman"/>
          <w:sz w:val="28"/>
          <w:szCs w:val="28"/>
        </w:rPr>
        <w:t xml:space="preserve"> находятся рядом, а в какие-то магазины нужно добираться на транспорте</w:t>
      </w:r>
      <w:r w:rsidR="009C32CF" w:rsidRPr="005218A7">
        <w:rPr>
          <w:rFonts w:ascii="Times New Roman" w:hAnsi="Times New Roman" w:cs="Times New Roman"/>
          <w:sz w:val="28"/>
          <w:szCs w:val="28"/>
        </w:rPr>
        <w:t xml:space="preserve">. Где едут машины? </w:t>
      </w:r>
    </w:p>
    <w:p w14:paraId="6010DEA2" w14:textId="799375B9" w:rsidR="009C32CF" w:rsidRPr="005218A7" w:rsidRDefault="009C32CF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="006F7E98" w:rsidRPr="005218A7">
        <w:rPr>
          <w:rFonts w:ascii="Times New Roman" w:hAnsi="Times New Roman" w:cs="Times New Roman"/>
          <w:sz w:val="28"/>
          <w:szCs w:val="28"/>
        </w:rPr>
        <w:t xml:space="preserve">По дороге. </w:t>
      </w:r>
    </w:p>
    <w:p w14:paraId="291831A5" w14:textId="3BDEC0F2" w:rsidR="006F7E98" w:rsidRPr="005218A7" w:rsidRDefault="006F7E98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>Где ходят люди?</w:t>
      </w:r>
    </w:p>
    <w:p w14:paraId="6B9CC759" w14:textId="316348B3" w:rsidR="006F7E98" w:rsidRDefault="006F79AA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5218A7">
        <w:rPr>
          <w:rFonts w:ascii="Times New Roman" w:hAnsi="Times New Roman" w:cs="Times New Roman"/>
          <w:sz w:val="28"/>
          <w:szCs w:val="28"/>
        </w:rPr>
        <w:t xml:space="preserve">По тротуару. </w:t>
      </w:r>
    </w:p>
    <w:p w14:paraId="0AAA8796" w14:textId="3BCC321F" w:rsidR="006F79AA" w:rsidRPr="005218A7" w:rsidRDefault="006D6658" w:rsidP="006D6658">
      <w:pPr>
        <w:ind w:left="-709"/>
        <w:rPr>
          <w:rFonts w:ascii="Times New Roman" w:hAnsi="Times New Roman" w:cs="Times New Roman"/>
          <w:sz w:val="28"/>
          <w:szCs w:val="28"/>
        </w:rPr>
      </w:pPr>
      <w:r w:rsidRPr="006D66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820570" wp14:editId="3CC87C3C">
            <wp:extent cx="5940213" cy="3616960"/>
            <wp:effectExtent l="0" t="0" r="3810" b="2540"/>
            <wp:docPr id="6" name="Рисунок 6" descr="C:\Users\1\Downloads\IMG_7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_7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71" cy="361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9AA"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="006F79AA" w:rsidRPr="005218A7">
        <w:rPr>
          <w:rFonts w:ascii="Times New Roman" w:hAnsi="Times New Roman" w:cs="Times New Roman"/>
          <w:sz w:val="28"/>
          <w:szCs w:val="28"/>
        </w:rPr>
        <w:t>Д</w:t>
      </w:r>
      <w:r w:rsidR="00732E69" w:rsidRPr="005218A7">
        <w:rPr>
          <w:rFonts w:ascii="Times New Roman" w:hAnsi="Times New Roman" w:cs="Times New Roman"/>
          <w:sz w:val="28"/>
          <w:szCs w:val="28"/>
        </w:rPr>
        <w:t xml:space="preserve">ома, дорога, деревья, тротуары- все это </w:t>
      </w:r>
      <w:r w:rsidR="003F3667" w:rsidRPr="005218A7">
        <w:rPr>
          <w:rFonts w:ascii="Times New Roman" w:hAnsi="Times New Roman" w:cs="Times New Roman"/>
          <w:sz w:val="28"/>
          <w:szCs w:val="28"/>
        </w:rPr>
        <w:t xml:space="preserve">называется улицей. У каждой улицы есть своё название. </w:t>
      </w:r>
      <w:r w:rsidR="006822B1" w:rsidRPr="005218A7">
        <w:rPr>
          <w:rFonts w:ascii="Times New Roman" w:hAnsi="Times New Roman" w:cs="Times New Roman"/>
          <w:sz w:val="28"/>
          <w:szCs w:val="28"/>
        </w:rPr>
        <w:t xml:space="preserve">Улица, по которой мы гуляем, называется </w:t>
      </w:r>
      <w:r w:rsidR="007E08AE" w:rsidRPr="005218A7">
        <w:rPr>
          <w:rFonts w:ascii="Times New Roman" w:hAnsi="Times New Roman" w:cs="Times New Roman"/>
          <w:sz w:val="28"/>
          <w:szCs w:val="28"/>
        </w:rPr>
        <w:t xml:space="preserve">улица </w:t>
      </w:r>
      <w:proofErr w:type="spellStart"/>
      <w:r w:rsidR="007E08AE" w:rsidRPr="005218A7">
        <w:rPr>
          <w:rFonts w:ascii="Times New Roman" w:hAnsi="Times New Roman" w:cs="Times New Roman"/>
          <w:sz w:val="28"/>
          <w:szCs w:val="28"/>
        </w:rPr>
        <w:lastRenderedPageBreak/>
        <w:t>Ирчи</w:t>
      </w:r>
      <w:proofErr w:type="spellEnd"/>
      <w:r w:rsidR="007E08AE" w:rsidRPr="005218A7">
        <w:rPr>
          <w:rFonts w:ascii="Times New Roman" w:hAnsi="Times New Roman" w:cs="Times New Roman"/>
          <w:sz w:val="28"/>
          <w:szCs w:val="28"/>
        </w:rPr>
        <w:t xml:space="preserve"> Казака. На ней находится наш детский сад. </w:t>
      </w:r>
      <w:r w:rsidR="000F61D5" w:rsidRPr="005218A7">
        <w:rPr>
          <w:rFonts w:ascii="Times New Roman" w:hAnsi="Times New Roman" w:cs="Times New Roman"/>
          <w:sz w:val="28"/>
          <w:szCs w:val="28"/>
        </w:rPr>
        <w:t xml:space="preserve">Улица- это часть города. Город состоит из улиц. </w:t>
      </w:r>
      <w:r w:rsidR="00491A97" w:rsidRPr="005218A7">
        <w:rPr>
          <w:rFonts w:ascii="Times New Roman" w:hAnsi="Times New Roman" w:cs="Times New Roman"/>
          <w:sz w:val="28"/>
          <w:szCs w:val="28"/>
        </w:rPr>
        <w:t>Как называется улица, на которой вы живёте</w:t>
      </w:r>
      <w:r w:rsidR="00DE3810" w:rsidRPr="005218A7">
        <w:rPr>
          <w:rFonts w:ascii="Times New Roman" w:hAnsi="Times New Roman" w:cs="Times New Roman"/>
          <w:sz w:val="28"/>
          <w:szCs w:val="28"/>
        </w:rPr>
        <w:t>?</w:t>
      </w:r>
    </w:p>
    <w:p w14:paraId="4D03F0D1" w14:textId="3E072001" w:rsidR="00DE3810" w:rsidRPr="005218A7" w:rsidRDefault="00DE3810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5218A7">
        <w:rPr>
          <w:rFonts w:ascii="Times New Roman" w:hAnsi="Times New Roman" w:cs="Times New Roman"/>
          <w:sz w:val="28"/>
          <w:szCs w:val="28"/>
        </w:rPr>
        <w:t xml:space="preserve"> Улица </w:t>
      </w:r>
      <w:proofErr w:type="spellStart"/>
      <w:r w:rsidR="00BF7A43" w:rsidRPr="005218A7">
        <w:rPr>
          <w:rFonts w:ascii="Times New Roman" w:hAnsi="Times New Roman" w:cs="Times New Roman"/>
          <w:sz w:val="28"/>
          <w:szCs w:val="28"/>
        </w:rPr>
        <w:t>Батырая</w:t>
      </w:r>
      <w:proofErr w:type="spellEnd"/>
      <w:r w:rsidR="00BF7A43" w:rsidRPr="005218A7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="00BF7A43" w:rsidRPr="005218A7">
        <w:rPr>
          <w:rFonts w:ascii="Times New Roman" w:hAnsi="Times New Roman" w:cs="Times New Roman"/>
          <w:sz w:val="28"/>
          <w:szCs w:val="28"/>
        </w:rPr>
        <w:t>Котрова</w:t>
      </w:r>
      <w:proofErr w:type="spellEnd"/>
      <w:r w:rsidR="00BF7A43" w:rsidRPr="005218A7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="00BF7A43" w:rsidRPr="005218A7">
        <w:rPr>
          <w:rFonts w:ascii="Times New Roman" w:hAnsi="Times New Roman" w:cs="Times New Roman"/>
          <w:sz w:val="28"/>
          <w:szCs w:val="28"/>
        </w:rPr>
        <w:t>Дахадаева</w:t>
      </w:r>
      <w:proofErr w:type="spellEnd"/>
      <w:r w:rsidR="00C3549B" w:rsidRPr="005218A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638A06" w14:textId="49402758" w:rsidR="00C3549B" w:rsidRPr="005218A7" w:rsidRDefault="00C3549B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 xml:space="preserve">Какие улицы в нашем </w:t>
      </w:r>
      <w:r w:rsidR="004665CC" w:rsidRPr="005218A7">
        <w:rPr>
          <w:rFonts w:ascii="Times New Roman" w:hAnsi="Times New Roman" w:cs="Times New Roman"/>
          <w:sz w:val="28"/>
          <w:szCs w:val="28"/>
        </w:rPr>
        <w:t>городе вы знаете?</w:t>
      </w:r>
    </w:p>
    <w:p w14:paraId="3D322D64" w14:textId="6E972397" w:rsidR="004665CC" w:rsidRPr="005218A7" w:rsidRDefault="004665CC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5218A7">
        <w:rPr>
          <w:rFonts w:ascii="Times New Roman" w:hAnsi="Times New Roman" w:cs="Times New Roman"/>
          <w:sz w:val="28"/>
          <w:szCs w:val="28"/>
        </w:rPr>
        <w:t xml:space="preserve">Акаева, Гагарина, </w:t>
      </w:r>
      <w:r w:rsidR="00DB61B7" w:rsidRPr="005218A7">
        <w:rPr>
          <w:rFonts w:ascii="Times New Roman" w:hAnsi="Times New Roman" w:cs="Times New Roman"/>
          <w:sz w:val="28"/>
          <w:szCs w:val="28"/>
        </w:rPr>
        <w:t xml:space="preserve">Гоголя. </w:t>
      </w:r>
    </w:p>
    <w:p w14:paraId="373D4E2B" w14:textId="77923A86" w:rsidR="00DB61B7" w:rsidRPr="005218A7" w:rsidRDefault="00DB61B7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>Орленок, ты запомнил</w:t>
      </w:r>
      <w:r w:rsidR="00DE0854" w:rsidRPr="005218A7">
        <w:rPr>
          <w:rFonts w:ascii="Times New Roman" w:hAnsi="Times New Roman" w:cs="Times New Roman"/>
          <w:sz w:val="28"/>
          <w:szCs w:val="28"/>
        </w:rPr>
        <w:t>, как называется наш город?</w:t>
      </w:r>
    </w:p>
    <w:p w14:paraId="3FDC22FC" w14:textId="09B242EB" w:rsidR="00DE0854" w:rsidRPr="005218A7" w:rsidRDefault="00DE0854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Орленок. </w:t>
      </w:r>
      <w:r w:rsidR="00601968" w:rsidRPr="005218A7">
        <w:rPr>
          <w:rFonts w:ascii="Times New Roman" w:hAnsi="Times New Roman" w:cs="Times New Roman"/>
          <w:sz w:val="28"/>
          <w:szCs w:val="28"/>
        </w:rPr>
        <w:t>Город Махачкала.</w:t>
      </w:r>
    </w:p>
    <w:p w14:paraId="16BDF269" w14:textId="6A67DA61" w:rsidR="00601968" w:rsidRDefault="00601968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 xml:space="preserve">Молодец, </w:t>
      </w:r>
      <w:r w:rsidR="007142BF" w:rsidRPr="005218A7">
        <w:rPr>
          <w:rFonts w:ascii="Times New Roman" w:hAnsi="Times New Roman" w:cs="Times New Roman"/>
          <w:sz w:val="28"/>
          <w:szCs w:val="28"/>
        </w:rPr>
        <w:t>Орленок! Вот и подошла к концу наша экскурсия</w:t>
      </w:r>
      <w:r w:rsidR="00971FD7" w:rsidRPr="005218A7">
        <w:rPr>
          <w:rFonts w:ascii="Times New Roman" w:hAnsi="Times New Roman" w:cs="Times New Roman"/>
          <w:sz w:val="28"/>
          <w:szCs w:val="28"/>
        </w:rPr>
        <w:t xml:space="preserve">, мы возвращаемся назад в детский сад. </w:t>
      </w:r>
      <w:r w:rsidR="005218A7">
        <w:rPr>
          <w:rFonts w:ascii="Times New Roman" w:hAnsi="Times New Roman" w:cs="Times New Roman"/>
          <w:sz w:val="28"/>
          <w:szCs w:val="28"/>
        </w:rPr>
        <w:t>(Дети вместе с Орлёнком «садятся» на «</w:t>
      </w:r>
      <w:r w:rsidR="00954003" w:rsidRPr="005218A7">
        <w:rPr>
          <w:rFonts w:ascii="Times New Roman" w:hAnsi="Times New Roman" w:cs="Times New Roman"/>
          <w:sz w:val="28"/>
          <w:szCs w:val="28"/>
        </w:rPr>
        <w:t>ковёр-</w:t>
      </w:r>
      <w:r w:rsidR="005218A7">
        <w:rPr>
          <w:rFonts w:ascii="Times New Roman" w:hAnsi="Times New Roman" w:cs="Times New Roman"/>
          <w:sz w:val="28"/>
          <w:szCs w:val="28"/>
        </w:rPr>
        <w:t>самолёт» и «летят»</w:t>
      </w:r>
      <w:r w:rsidR="0017576C" w:rsidRPr="005218A7">
        <w:rPr>
          <w:rFonts w:ascii="Times New Roman" w:hAnsi="Times New Roman" w:cs="Times New Roman"/>
          <w:sz w:val="28"/>
          <w:szCs w:val="28"/>
        </w:rPr>
        <w:t xml:space="preserve"> обратно. По </w:t>
      </w:r>
      <w:r w:rsidR="00630DA3" w:rsidRPr="005218A7">
        <w:rPr>
          <w:rFonts w:ascii="Times New Roman" w:hAnsi="Times New Roman" w:cs="Times New Roman"/>
          <w:sz w:val="28"/>
          <w:szCs w:val="28"/>
        </w:rPr>
        <w:t xml:space="preserve">дороге в детский сад воспитатель задет вопросы детям и </w:t>
      </w:r>
      <w:r w:rsidR="005218A7">
        <w:rPr>
          <w:rFonts w:ascii="Times New Roman" w:hAnsi="Times New Roman" w:cs="Times New Roman"/>
          <w:sz w:val="28"/>
          <w:szCs w:val="28"/>
        </w:rPr>
        <w:t>Орлёнку</w:t>
      </w:r>
      <w:r w:rsidR="001C5A52" w:rsidRPr="005218A7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D319FCB" w14:textId="2F7C403B" w:rsidR="006D6658" w:rsidRPr="005218A7" w:rsidRDefault="006D6658">
      <w:pPr>
        <w:ind w:left="-709"/>
        <w:rPr>
          <w:rFonts w:ascii="Times New Roman" w:hAnsi="Times New Roman" w:cs="Times New Roman"/>
          <w:sz w:val="28"/>
          <w:szCs w:val="28"/>
        </w:rPr>
      </w:pPr>
      <w:r w:rsidRPr="006D66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225DCB" wp14:editId="6B09D10B">
            <wp:extent cx="5940425" cy="3342439"/>
            <wp:effectExtent l="0" t="0" r="3175" b="0"/>
            <wp:docPr id="3" name="Рисунок 3" descr="C:\Users\1\Downloads\IMG_7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7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2BD5D" w14:textId="154DC78F" w:rsidR="001C5A52" w:rsidRPr="005218A7" w:rsidRDefault="001C5A52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>Орленок, тебе понрави</w:t>
      </w:r>
      <w:r w:rsidR="00D317F0" w:rsidRPr="005218A7">
        <w:rPr>
          <w:rFonts w:ascii="Times New Roman" w:hAnsi="Times New Roman" w:cs="Times New Roman"/>
          <w:sz w:val="28"/>
          <w:szCs w:val="28"/>
        </w:rPr>
        <w:t xml:space="preserve">лась экскурсия? А вам, ребята? Что нового и </w:t>
      </w:r>
      <w:r w:rsidR="00441585" w:rsidRPr="005218A7">
        <w:rPr>
          <w:rFonts w:ascii="Times New Roman" w:hAnsi="Times New Roman" w:cs="Times New Roman"/>
          <w:sz w:val="28"/>
          <w:szCs w:val="28"/>
        </w:rPr>
        <w:t>интересного вы сегодня увидели и узнали?</w:t>
      </w:r>
      <w:r w:rsidR="005218A7">
        <w:rPr>
          <w:rFonts w:ascii="Times New Roman" w:hAnsi="Times New Roman" w:cs="Times New Roman"/>
          <w:sz w:val="28"/>
          <w:szCs w:val="28"/>
        </w:rPr>
        <w:t xml:space="preserve"> </w:t>
      </w:r>
      <w:r w:rsidR="00441585" w:rsidRPr="005218A7">
        <w:rPr>
          <w:rFonts w:ascii="Times New Roman" w:hAnsi="Times New Roman" w:cs="Times New Roman"/>
          <w:sz w:val="28"/>
          <w:szCs w:val="28"/>
        </w:rPr>
        <w:t>(</w:t>
      </w:r>
      <w:r w:rsidR="00093ED7" w:rsidRPr="005218A7">
        <w:rPr>
          <w:rFonts w:ascii="Times New Roman" w:hAnsi="Times New Roman" w:cs="Times New Roman"/>
          <w:sz w:val="28"/>
          <w:szCs w:val="28"/>
        </w:rPr>
        <w:t xml:space="preserve">Ответы детей). </w:t>
      </w:r>
    </w:p>
    <w:p w14:paraId="30EC2AD8" w14:textId="617A8220" w:rsidR="00093ED7" w:rsidRPr="005218A7" w:rsidRDefault="00093ED7">
      <w:pPr>
        <w:ind w:left="-709"/>
        <w:rPr>
          <w:rFonts w:ascii="Times New Roman" w:hAnsi="Times New Roman" w:cs="Times New Roman"/>
          <w:sz w:val="28"/>
          <w:szCs w:val="28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Орленок. </w:t>
      </w:r>
      <w:r w:rsidRPr="005218A7">
        <w:rPr>
          <w:rFonts w:ascii="Times New Roman" w:hAnsi="Times New Roman" w:cs="Times New Roman"/>
          <w:sz w:val="28"/>
          <w:szCs w:val="28"/>
        </w:rPr>
        <w:t>Спасибо, дорогие ребята</w:t>
      </w:r>
      <w:r w:rsidR="002A24A2" w:rsidRPr="005218A7">
        <w:rPr>
          <w:rFonts w:ascii="Times New Roman" w:hAnsi="Times New Roman" w:cs="Times New Roman"/>
          <w:sz w:val="28"/>
          <w:szCs w:val="28"/>
        </w:rPr>
        <w:t>, за интересную экскурсию. Мне было очень интересно</w:t>
      </w:r>
      <w:r w:rsidR="00323EF8" w:rsidRPr="005218A7">
        <w:rPr>
          <w:rFonts w:ascii="Times New Roman" w:hAnsi="Times New Roman" w:cs="Times New Roman"/>
          <w:sz w:val="28"/>
          <w:szCs w:val="28"/>
        </w:rPr>
        <w:t xml:space="preserve">. Я узнал, как называется ваш город. Но, к сожалению, </w:t>
      </w:r>
      <w:r w:rsidR="00BA2C9E" w:rsidRPr="005218A7">
        <w:rPr>
          <w:rFonts w:ascii="Times New Roman" w:hAnsi="Times New Roman" w:cs="Times New Roman"/>
          <w:sz w:val="28"/>
          <w:szCs w:val="28"/>
        </w:rPr>
        <w:t>мне пора возвращаться домой. До свидания, ребята!</w:t>
      </w:r>
    </w:p>
    <w:p w14:paraId="33DEEF5A" w14:textId="44B770B0" w:rsidR="00BF3BF8" w:rsidRPr="00BF3BF8" w:rsidRDefault="00BF3BF8">
      <w:pPr>
        <w:ind w:left="-709"/>
        <w:rPr>
          <w:sz w:val="32"/>
          <w:szCs w:val="32"/>
        </w:rPr>
      </w:pPr>
      <w:r w:rsidRPr="005218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5218A7">
        <w:rPr>
          <w:rFonts w:ascii="Times New Roman" w:hAnsi="Times New Roman" w:cs="Times New Roman"/>
          <w:sz w:val="28"/>
          <w:szCs w:val="28"/>
        </w:rPr>
        <w:t xml:space="preserve">До свидания, Орленок! Мы ждём тебя в гости. </w:t>
      </w:r>
      <w:r w:rsidR="00F80CB1" w:rsidRPr="005218A7">
        <w:rPr>
          <w:rFonts w:ascii="Times New Roman" w:hAnsi="Times New Roman" w:cs="Times New Roman"/>
          <w:sz w:val="28"/>
          <w:szCs w:val="28"/>
        </w:rPr>
        <w:t xml:space="preserve"> Прилетай к нам ещё! Мы тебе расскажем много нового и интересного </w:t>
      </w:r>
      <w:r w:rsidR="00897191" w:rsidRPr="005218A7">
        <w:rPr>
          <w:rFonts w:ascii="Times New Roman" w:hAnsi="Times New Roman" w:cs="Times New Roman"/>
          <w:sz w:val="28"/>
          <w:szCs w:val="28"/>
        </w:rPr>
        <w:t xml:space="preserve">о нашем родном красивом городе Махачкале. До свидания! </w:t>
      </w:r>
      <w:r w:rsidR="002B76AC" w:rsidRPr="005218A7">
        <w:rPr>
          <w:rFonts w:ascii="Times New Roman" w:hAnsi="Times New Roman" w:cs="Times New Roman"/>
          <w:sz w:val="28"/>
          <w:szCs w:val="28"/>
        </w:rPr>
        <w:t>(Дети прощаются</w:t>
      </w:r>
      <w:r w:rsidR="002B76AC">
        <w:rPr>
          <w:sz w:val="32"/>
          <w:szCs w:val="32"/>
        </w:rPr>
        <w:t xml:space="preserve"> с Орлёнком).</w:t>
      </w:r>
      <w:r w:rsidR="006D6658" w:rsidRPr="006D665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BF3BF8" w:rsidRPr="00BF3BF8" w:rsidSect="006D6658">
      <w:pgSz w:w="11906" w:h="16838"/>
      <w:pgMar w:top="567" w:right="850" w:bottom="1843" w:left="1701" w:header="708" w:footer="708" w:gutter="0"/>
      <w:pgBorders w:offsetFrom="page">
        <w:top w:val="single" w:sz="24" w:space="24" w:color="385623" w:themeColor="accent6" w:themeShade="80" w:shadow="1"/>
        <w:left w:val="single" w:sz="24" w:space="24" w:color="385623" w:themeColor="accent6" w:themeShade="80" w:shadow="1"/>
        <w:bottom w:val="single" w:sz="24" w:space="24" w:color="385623" w:themeColor="accent6" w:themeShade="80" w:shadow="1"/>
        <w:right w:val="single" w:sz="24" w:space="24" w:color="385623" w:themeColor="accent6" w:themeShade="8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8D4"/>
    <w:rsid w:val="00022E5A"/>
    <w:rsid w:val="000245DB"/>
    <w:rsid w:val="0003625A"/>
    <w:rsid w:val="00050681"/>
    <w:rsid w:val="00052C57"/>
    <w:rsid w:val="00061C71"/>
    <w:rsid w:val="00076693"/>
    <w:rsid w:val="00087F9D"/>
    <w:rsid w:val="00093ED7"/>
    <w:rsid w:val="000A0A65"/>
    <w:rsid w:val="000A4CAA"/>
    <w:rsid w:val="000A7E03"/>
    <w:rsid w:val="000C24EB"/>
    <w:rsid w:val="000D0229"/>
    <w:rsid w:val="000F61D5"/>
    <w:rsid w:val="00123726"/>
    <w:rsid w:val="0017576C"/>
    <w:rsid w:val="0017711D"/>
    <w:rsid w:val="00182BAE"/>
    <w:rsid w:val="00193E1E"/>
    <w:rsid w:val="00197FA0"/>
    <w:rsid w:val="001A01B2"/>
    <w:rsid w:val="001C5A52"/>
    <w:rsid w:val="001D676F"/>
    <w:rsid w:val="00204F1F"/>
    <w:rsid w:val="002128B3"/>
    <w:rsid w:val="00212C9C"/>
    <w:rsid w:val="00230E5A"/>
    <w:rsid w:val="002334F8"/>
    <w:rsid w:val="0024168E"/>
    <w:rsid w:val="002420C1"/>
    <w:rsid w:val="002805D5"/>
    <w:rsid w:val="002A24A2"/>
    <w:rsid w:val="002A25AE"/>
    <w:rsid w:val="002A4493"/>
    <w:rsid w:val="002B76AC"/>
    <w:rsid w:val="00320DFB"/>
    <w:rsid w:val="00323EF8"/>
    <w:rsid w:val="003256F7"/>
    <w:rsid w:val="00330229"/>
    <w:rsid w:val="003A380E"/>
    <w:rsid w:val="003F3062"/>
    <w:rsid w:val="003F3667"/>
    <w:rsid w:val="00441585"/>
    <w:rsid w:val="0046554A"/>
    <w:rsid w:val="004665CC"/>
    <w:rsid w:val="00487A3B"/>
    <w:rsid w:val="00491A97"/>
    <w:rsid w:val="004A497C"/>
    <w:rsid w:val="004B4805"/>
    <w:rsid w:val="004E32F6"/>
    <w:rsid w:val="004E541C"/>
    <w:rsid w:val="004F3ABB"/>
    <w:rsid w:val="004F4711"/>
    <w:rsid w:val="0051187D"/>
    <w:rsid w:val="005218A7"/>
    <w:rsid w:val="00522F6B"/>
    <w:rsid w:val="00532675"/>
    <w:rsid w:val="00535CCB"/>
    <w:rsid w:val="0054309F"/>
    <w:rsid w:val="00556F59"/>
    <w:rsid w:val="00572138"/>
    <w:rsid w:val="005842B7"/>
    <w:rsid w:val="0059206F"/>
    <w:rsid w:val="00594DF6"/>
    <w:rsid w:val="005952E7"/>
    <w:rsid w:val="005A0312"/>
    <w:rsid w:val="005F59BA"/>
    <w:rsid w:val="00601968"/>
    <w:rsid w:val="00615EA3"/>
    <w:rsid w:val="00622D87"/>
    <w:rsid w:val="00630DA3"/>
    <w:rsid w:val="00634D1E"/>
    <w:rsid w:val="0063696F"/>
    <w:rsid w:val="00652992"/>
    <w:rsid w:val="00665C5A"/>
    <w:rsid w:val="006822B1"/>
    <w:rsid w:val="006D1383"/>
    <w:rsid w:val="006D6658"/>
    <w:rsid w:val="006F79AA"/>
    <w:rsid w:val="006F7E98"/>
    <w:rsid w:val="007142BF"/>
    <w:rsid w:val="007208D2"/>
    <w:rsid w:val="00732E69"/>
    <w:rsid w:val="007350C0"/>
    <w:rsid w:val="00751483"/>
    <w:rsid w:val="007A3383"/>
    <w:rsid w:val="007B19FC"/>
    <w:rsid w:val="007B3ADB"/>
    <w:rsid w:val="007D0CC0"/>
    <w:rsid w:val="007E08AE"/>
    <w:rsid w:val="007E4414"/>
    <w:rsid w:val="00805C65"/>
    <w:rsid w:val="008169F8"/>
    <w:rsid w:val="00863648"/>
    <w:rsid w:val="008724CC"/>
    <w:rsid w:val="00880C22"/>
    <w:rsid w:val="00897191"/>
    <w:rsid w:val="008C63E2"/>
    <w:rsid w:val="00900A91"/>
    <w:rsid w:val="00936AA6"/>
    <w:rsid w:val="00954003"/>
    <w:rsid w:val="0095669A"/>
    <w:rsid w:val="009703BD"/>
    <w:rsid w:val="00971FD7"/>
    <w:rsid w:val="009C32CF"/>
    <w:rsid w:val="00A443F1"/>
    <w:rsid w:val="00A831DA"/>
    <w:rsid w:val="00A84A0B"/>
    <w:rsid w:val="00AE6875"/>
    <w:rsid w:val="00B0164E"/>
    <w:rsid w:val="00B15BCA"/>
    <w:rsid w:val="00B77A74"/>
    <w:rsid w:val="00BA2C9E"/>
    <w:rsid w:val="00BC0D94"/>
    <w:rsid w:val="00BF3BF8"/>
    <w:rsid w:val="00BF7A43"/>
    <w:rsid w:val="00C0268A"/>
    <w:rsid w:val="00C100C3"/>
    <w:rsid w:val="00C11382"/>
    <w:rsid w:val="00C24790"/>
    <w:rsid w:val="00C3549B"/>
    <w:rsid w:val="00C519D9"/>
    <w:rsid w:val="00C55939"/>
    <w:rsid w:val="00C73D71"/>
    <w:rsid w:val="00CB48EE"/>
    <w:rsid w:val="00CB4F5C"/>
    <w:rsid w:val="00CC3273"/>
    <w:rsid w:val="00CE2DEB"/>
    <w:rsid w:val="00D04EB6"/>
    <w:rsid w:val="00D317F0"/>
    <w:rsid w:val="00D61A32"/>
    <w:rsid w:val="00D65371"/>
    <w:rsid w:val="00DB61B7"/>
    <w:rsid w:val="00DC03CE"/>
    <w:rsid w:val="00DE0854"/>
    <w:rsid w:val="00DE3810"/>
    <w:rsid w:val="00E14E26"/>
    <w:rsid w:val="00E54A97"/>
    <w:rsid w:val="00E57AB1"/>
    <w:rsid w:val="00E96B83"/>
    <w:rsid w:val="00ED042B"/>
    <w:rsid w:val="00ED2273"/>
    <w:rsid w:val="00ED5E35"/>
    <w:rsid w:val="00EE4853"/>
    <w:rsid w:val="00EF3F84"/>
    <w:rsid w:val="00F14ADE"/>
    <w:rsid w:val="00F52416"/>
    <w:rsid w:val="00F55683"/>
    <w:rsid w:val="00F80CB1"/>
    <w:rsid w:val="00F9373A"/>
    <w:rsid w:val="00FE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9A7C"/>
  <w15:chartTrackingRefBased/>
  <w15:docId w15:val="{FB954CF2-383B-1145-A081-2A119363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Сюзанна Халилулаева</dc:creator>
  <cp:keywords/>
  <dc:description/>
  <cp:lastModifiedBy>1</cp:lastModifiedBy>
  <cp:revision>6</cp:revision>
  <dcterms:created xsi:type="dcterms:W3CDTF">2022-09-14T10:34:00Z</dcterms:created>
  <dcterms:modified xsi:type="dcterms:W3CDTF">2022-09-14T11:27:00Z</dcterms:modified>
</cp:coreProperties>
</file>