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97E" w:rsidRPr="0041597E" w:rsidRDefault="0041597E" w:rsidP="0041597E">
      <w:pPr>
        <w:framePr w:w="10531" w:hSpace="180" w:wrap="around" w:vAnchor="text" w:hAnchor="page" w:x="646" w:y="-266"/>
        <w:tabs>
          <w:tab w:val="left" w:pos="3556"/>
        </w:tabs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  <w:lang w:eastAsia="ru-RU"/>
        </w:rPr>
      </w:pPr>
      <w:r w:rsidRPr="0041597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C7FF374" wp14:editId="03AB9005">
            <wp:extent cx="963930" cy="1143000"/>
            <wp:effectExtent l="19050" t="0" r="762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97E" w:rsidRPr="0041597E" w:rsidRDefault="0041597E" w:rsidP="0041597E">
      <w:pPr>
        <w:framePr w:w="10531" w:hSpace="180" w:wrap="around" w:vAnchor="text" w:hAnchor="page" w:x="646" w:y="-266"/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1597E">
        <w:rPr>
          <w:rFonts w:ascii="Times New Roman" w:eastAsia="Calibri" w:hAnsi="Times New Roman" w:cs="Times New Roman"/>
          <w:b/>
          <w:lang w:eastAsia="ru-RU"/>
        </w:rPr>
        <w:t>МУНИЦИПАЛЬНОЕ БЮДЖЕТНОЕ ДОШКОЛЬНОЕ ОБРАЗОВАТЕЛЬНОЕ УЧРЕЖДЕНИЕ</w:t>
      </w:r>
    </w:p>
    <w:p w:rsidR="0041597E" w:rsidRPr="0041597E" w:rsidRDefault="0041597E" w:rsidP="0041597E">
      <w:pPr>
        <w:framePr w:w="10531" w:hSpace="180" w:wrap="around" w:vAnchor="text" w:hAnchor="page" w:x="646" w:y="-266"/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1597E">
        <w:rPr>
          <w:rFonts w:ascii="Times New Roman" w:eastAsia="Calibri" w:hAnsi="Times New Roman" w:cs="Times New Roman"/>
          <w:b/>
          <w:lang w:eastAsia="ru-RU"/>
        </w:rPr>
        <w:t>«Центр развития ребенка - детский сад № 49»</w:t>
      </w:r>
    </w:p>
    <w:p w:rsidR="0041597E" w:rsidRPr="0041597E" w:rsidRDefault="0041597E" w:rsidP="0041597E">
      <w:pPr>
        <w:framePr w:w="10531" w:hSpace="180" w:wrap="around" w:vAnchor="text" w:hAnchor="page" w:x="646" w:y="-266"/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  <w:lang w:eastAsia="ru-RU"/>
        </w:rPr>
      </w:pPr>
      <w:r w:rsidRPr="0041597E">
        <w:rPr>
          <w:rFonts w:ascii="Times New Roman" w:eastAsia="Calibri" w:hAnsi="Times New Roman" w:cs="Times New Roman"/>
          <w:b/>
          <w:u w:val="single"/>
          <w:lang w:eastAsia="ru-RU"/>
        </w:rPr>
        <w:t xml:space="preserve">Республика Дагестан г. Махачкала </w:t>
      </w:r>
      <w:proofErr w:type="gramStart"/>
      <w:r w:rsidRPr="0041597E">
        <w:rPr>
          <w:rFonts w:ascii="Times New Roman" w:eastAsia="Calibri" w:hAnsi="Times New Roman" w:cs="Times New Roman"/>
          <w:b/>
          <w:u w:val="single"/>
          <w:lang w:eastAsia="ru-RU"/>
        </w:rPr>
        <w:t>367030 ,</w:t>
      </w:r>
      <w:proofErr w:type="gramEnd"/>
      <w:r w:rsidRPr="0041597E">
        <w:rPr>
          <w:rFonts w:ascii="Times New Roman" w:eastAsia="Calibri" w:hAnsi="Times New Roman" w:cs="Times New Roman"/>
          <w:b/>
          <w:u w:val="single"/>
          <w:lang w:eastAsia="ru-RU"/>
        </w:rPr>
        <w:t xml:space="preserve">ул. </w:t>
      </w:r>
      <w:proofErr w:type="spellStart"/>
      <w:r w:rsidRPr="0041597E">
        <w:rPr>
          <w:rFonts w:ascii="Times New Roman" w:eastAsia="Calibri" w:hAnsi="Times New Roman" w:cs="Times New Roman"/>
          <w:b/>
          <w:u w:val="single"/>
          <w:lang w:eastAsia="ru-RU"/>
        </w:rPr>
        <w:t>Ирчи</w:t>
      </w:r>
      <w:proofErr w:type="spellEnd"/>
      <w:r w:rsidRPr="0041597E">
        <w:rPr>
          <w:rFonts w:ascii="Times New Roman" w:eastAsia="Calibri" w:hAnsi="Times New Roman" w:cs="Times New Roman"/>
          <w:b/>
          <w:u w:val="single"/>
          <w:lang w:eastAsia="ru-RU"/>
        </w:rPr>
        <w:t>-Казака ,8,тел. 62-90-06______</w:t>
      </w:r>
    </w:p>
    <w:p w:rsidR="0041597E" w:rsidRPr="0041597E" w:rsidRDefault="0041597E" w:rsidP="0041597E">
      <w:pPr>
        <w:tabs>
          <w:tab w:val="left" w:pos="3556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59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e-</w:t>
      </w:r>
      <w:proofErr w:type="spellStart"/>
      <w:r w:rsidRPr="0041597E">
        <w:rPr>
          <w:rFonts w:ascii="Times New Roman" w:eastAsia="Times New Roman" w:hAnsi="Times New Roman" w:cs="Times New Roman"/>
          <w:sz w:val="20"/>
          <w:szCs w:val="20"/>
          <w:lang w:eastAsia="ru-RU"/>
        </w:rPr>
        <w:t>mail</w:t>
      </w:r>
      <w:proofErr w:type="spellEnd"/>
      <w:r w:rsidRPr="004159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 </w:t>
      </w:r>
      <w:hyperlink r:id="rId6" w:history="1">
        <w:r w:rsidRPr="0041597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mkl-mdou49@yandex.ru</w:t>
        </w:r>
      </w:hyperlink>
      <w:r w:rsidRPr="0041597E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ИНН :0561056930, КПП : 057101001, ОГРН : 1070561002203</w:t>
      </w:r>
    </w:p>
    <w:p w:rsidR="0041597E" w:rsidRPr="0041597E" w:rsidRDefault="0041597E" w:rsidP="0041597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</w:p>
    <w:p w:rsidR="0041597E" w:rsidRPr="0041597E" w:rsidRDefault="0041597E" w:rsidP="0041597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="00171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ПРИКАЗ № </w:t>
      </w:r>
      <w:proofErr w:type="gramStart"/>
      <w:r w:rsidR="0017133C" w:rsidRPr="001713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30</w:t>
      </w:r>
      <w:r w:rsidR="00171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-</w:t>
      </w:r>
      <w:proofErr w:type="gramEnd"/>
      <w:r w:rsidR="00171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                        </w:t>
      </w:r>
      <w:r w:rsidRPr="0041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</w:t>
      </w:r>
      <w:r w:rsidR="001713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2.09.2021</w:t>
      </w:r>
    </w:p>
    <w:tbl>
      <w:tblPr>
        <w:tblW w:w="97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4"/>
      </w:tblGrid>
      <w:tr w:rsidR="0041597E" w:rsidRPr="0041597E" w:rsidTr="004F3102"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1597E" w:rsidRPr="0041597E" w:rsidRDefault="003E4270" w:rsidP="00415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      </w:t>
            </w:r>
            <w:r w:rsidR="0041597E" w:rsidRPr="0041597E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О </w:t>
            </w:r>
            <w:r w:rsidR="00F4176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назначении лиц, ответствен</w:t>
            </w:r>
            <w:r w:rsidR="0079173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ных по контролю за организацией</w:t>
            </w:r>
            <w:r w:rsidR="00385DE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и рационом </w:t>
            </w:r>
            <w:r w:rsidR="00F4176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питания детей </w:t>
            </w:r>
            <w:r w:rsidR="0041597E" w:rsidRPr="0041597E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в </w:t>
            </w:r>
            <w:r w:rsidR="0041597E" w:rsidRPr="0041597E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8"/>
                <w:szCs w:val="28"/>
                <w:lang w:eastAsia="ru-RU"/>
              </w:rPr>
              <w:t>МБДОУ Детский сад № 49</w:t>
            </w:r>
          </w:p>
          <w:p w:rsidR="0041597E" w:rsidRPr="0041597E" w:rsidRDefault="0041597E" w:rsidP="00415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rPr>
                <w:rFonts w:ascii="Courier New" w:eastAsia="Times New Roman" w:hAnsi="Courier New" w:cs="Courier New"/>
                <w:color w:val="222222"/>
                <w:sz w:val="20"/>
                <w:szCs w:val="20"/>
                <w:lang w:eastAsia="ru-RU"/>
              </w:rPr>
            </w:pPr>
            <w:r w:rsidRPr="0041597E">
              <w:rPr>
                <w:rFonts w:ascii="Courier New" w:eastAsia="Times New Roman" w:hAnsi="Courier New" w:cs="Courier New"/>
                <w:color w:val="222222"/>
                <w:sz w:val="20"/>
                <w:szCs w:val="20"/>
                <w:lang w:eastAsia="ru-RU"/>
              </w:rPr>
              <w:t xml:space="preserve">            </w:t>
            </w:r>
          </w:p>
          <w:p w:rsidR="0041597E" w:rsidRPr="0041597E" w:rsidRDefault="0041597E" w:rsidP="00415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59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 В</w:t>
            </w:r>
            <w:r w:rsidR="00F417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целях усиления контроля за организацией </w:t>
            </w:r>
            <w:r w:rsidR="00F60B1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 рационом </w:t>
            </w:r>
            <w:proofErr w:type="gramStart"/>
            <w:r w:rsidR="00F417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питания  и</w:t>
            </w:r>
            <w:proofErr w:type="gramEnd"/>
            <w:r w:rsidR="00F417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повышения ответственности персонала пищеблока в</w:t>
            </w:r>
            <w:r w:rsidRPr="004159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соответствии с </w:t>
            </w:r>
            <w:r w:rsidR="008B351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п.14.24 </w:t>
            </w:r>
            <w:proofErr w:type="spellStart"/>
            <w:r w:rsidR="008B351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СанПин</w:t>
            </w:r>
            <w:proofErr w:type="spellEnd"/>
            <w:r w:rsidR="008B351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2.4.1.3049-13 пищи для детей в </w:t>
            </w:r>
            <w:r w:rsidRPr="0041597E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  <w:t>МБДОУ Детский сад № 49</w:t>
            </w:r>
          </w:p>
          <w:p w:rsidR="0041597E" w:rsidRPr="0041597E" w:rsidRDefault="0041597E" w:rsidP="00415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41597E" w:rsidRPr="0041597E" w:rsidRDefault="0041597E" w:rsidP="00415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41597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ПРИКАЗЫВАЮ:</w:t>
            </w:r>
          </w:p>
          <w:p w:rsidR="00F41765" w:rsidRPr="00F41765" w:rsidRDefault="00F41765" w:rsidP="00F41765">
            <w:pPr>
              <w:pStyle w:val="a3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4176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Организовать полноценное сбалансированное питание де</w:t>
            </w:r>
            <w:r w:rsidR="00C851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тей</w:t>
            </w:r>
            <w:r w:rsidRPr="00F4176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соблюдение расходов в пределах </w:t>
            </w:r>
            <w:proofErr w:type="gramStart"/>
            <w:r w:rsidRPr="00F4176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средств ,</w:t>
            </w:r>
            <w:proofErr w:type="gramEnd"/>
            <w:r w:rsidRPr="00F4176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выделенных учреждению на организацию питания ;</w:t>
            </w:r>
          </w:p>
          <w:p w:rsidR="00A12718" w:rsidRPr="0017133C" w:rsidRDefault="00F41765" w:rsidP="00F41765">
            <w:pPr>
              <w:pStyle w:val="a3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Питание детей в дошкольном учрежд</w:t>
            </w:r>
            <w:r w:rsidR="0017133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ении осуществлять по примерному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10- дневному </w:t>
            </w:r>
            <w:r w:rsidR="007917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меню</w:t>
            </w:r>
            <w:r w:rsidR="00FC27D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утвержденному заведующим</w:t>
            </w:r>
            <w:r w:rsidR="00A127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</w:p>
          <w:p w:rsidR="0017133C" w:rsidRPr="00A12718" w:rsidRDefault="0017133C" w:rsidP="00F41765">
            <w:pPr>
              <w:pStyle w:val="a3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Утвердить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график :</w:t>
            </w:r>
            <w:proofErr w:type="gramEnd"/>
          </w:p>
          <w:p w:rsidR="0041597E" w:rsidRDefault="00A12718" w:rsidP="00A12718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ind w:left="1215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proofErr w:type="gramStart"/>
            <w:r w:rsidRPr="00A12718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1</w:t>
            </w:r>
            <w:r w:rsidR="00454794" w:rsidRPr="00A12718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.</w:t>
            </w:r>
            <w:proofErr w:type="gramEnd"/>
            <w:r w:rsidRPr="00A12718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 График закладки продуктов на </w:t>
            </w:r>
            <w:proofErr w:type="gramStart"/>
            <w:r w:rsidRPr="00A12718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пищеблоке :</w:t>
            </w:r>
            <w:proofErr w:type="gramEnd"/>
          </w:p>
          <w:p w:rsidR="00A12718" w:rsidRDefault="00A12718" w:rsidP="00A12718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ind w:left="1215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7.00 – мясо, куры в 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блюдо ;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 продукты для запуска;</w:t>
            </w:r>
          </w:p>
          <w:p w:rsidR="00A12718" w:rsidRDefault="00A12718" w:rsidP="00A12718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ind w:left="1215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8.00 – масло, сахар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кашу,сахар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 в напиток для завтрака ;</w:t>
            </w:r>
          </w:p>
          <w:p w:rsidR="00A12718" w:rsidRDefault="00A12718" w:rsidP="00A12718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ind w:left="1215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8.30 – тесто для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выпечки ;</w:t>
            </w:r>
            <w:proofErr w:type="gramEnd"/>
          </w:p>
          <w:p w:rsidR="00A12718" w:rsidRDefault="00A12718" w:rsidP="00A12718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ind w:left="1215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9.00 – 10.00 – продукты в 1 блюдо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( овощи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, крупы);</w:t>
            </w:r>
          </w:p>
          <w:p w:rsidR="00A12718" w:rsidRDefault="00A12718" w:rsidP="00A12718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ind w:left="1215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10.45 –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11.15 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 масло во 2 блюдо , сахар в 3 блюдо ;</w:t>
            </w:r>
          </w:p>
          <w:p w:rsidR="00A12718" w:rsidRDefault="00A12718" w:rsidP="00A12718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ind w:left="1215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13.00 – продукты для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полдника ;</w:t>
            </w:r>
            <w:proofErr w:type="gramEnd"/>
          </w:p>
          <w:p w:rsidR="00FC27DF" w:rsidRDefault="00A12718" w:rsidP="00FC27D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ind w:left="1215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2. График выдачи питания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группы :</w:t>
            </w:r>
            <w:proofErr w:type="gramEnd"/>
          </w:p>
          <w:p w:rsidR="00A12718" w:rsidRPr="00FC27DF" w:rsidRDefault="00A12718" w:rsidP="00FC27D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ind w:left="1215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FC27DF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Завтрак – 8.10 – 8.40 </w:t>
            </w:r>
          </w:p>
          <w:p w:rsidR="00A12718" w:rsidRDefault="00A12718" w:rsidP="00A12718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ind w:left="1215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Второй завтрак -  10.10 – 10.40 </w:t>
            </w:r>
          </w:p>
          <w:p w:rsidR="00A12718" w:rsidRDefault="00A12718" w:rsidP="00A12718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ind w:left="1215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Обед – 11.50 </w:t>
            </w:r>
            <w:r w:rsidR="00FC27DF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FC27DF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12.30 </w:t>
            </w:r>
          </w:p>
          <w:p w:rsidR="00FC27DF" w:rsidRDefault="00FC27DF" w:rsidP="00A12718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ind w:left="1215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Полдник 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 15.10 – 15.20 </w:t>
            </w:r>
          </w:p>
          <w:p w:rsidR="00A12718" w:rsidRPr="0017133C" w:rsidRDefault="0017133C" w:rsidP="0017133C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ind w:left="1215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Ужин – 19.20 -19.40</w:t>
            </w:r>
          </w:p>
          <w:p w:rsidR="008269AD" w:rsidRPr="0017133C" w:rsidRDefault="0041597E" w:rsidP="008269AD">
            <w:pPr>
              <w:pStyle w:val="a3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C27D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Контроль</w:t>
            </w:r>
            <w:r w:rsidR="008269AD" w:rsidRPr="00FC27D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FC27DF" w:rsidRPr="00FC27D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за организацией </w:t>
            </w:r>
            <w:r w:rsidR="003E16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 рационом</w:t>
            </w:r>
            <w:r w:rsidR="00FC27DF" w:rsidRPr="00FC27D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C27DF" w:rsidRPr="00FC27D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питания  на</w:t>
            </w:r>
            <w:proofErr w:type="gramEnd"/>
            <w:r w:rsidR="00FC27DF" w:rsidRPr="00FC27D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пищеблоке и за графиком выдачи питания в группы возложить </w:t>
            </w:r>
            <w:r w:rsidR="00FC27D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 мед</w:t>
            </w:r>
            <w:r w:rsidR="0017133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ицинскую сестру  Магомедову Н.Ш.</w:t>
            </w:r>
          </w:p>
          <w:p w:rsidR="0041597E" w:rsidRPr="0041597E" w:rsidRDefault="008269AD" w:rsidP="00415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7" w:line="266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41597E" w:rsidRPr="004159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17133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5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.  Контроль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  исполнением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41597E" w:rsidRPr="004159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настоящего приказа оставляю за собой.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252"/>
              <w:gridCol w:w="2216"/>
            </w:tblGrid>
            <w:tr w:rsidR="0030745C" w:rsidRPr="0041597E" w:rsidTr="0030745C">
              <w:tc>
                <w:tcPr>
                  <w:tcW w:w="2690" w:type="dxa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30745C" w:rsidRPr="0041597E" w:rsidRDefault="0030745C" w:rsidP="0041597E">
                  <w:pPr>
                    <w:spacing w:after="157" w:line="26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</w:t>
                  </w:r>
                  <w:r w:rsidRPr="0041597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Заведующая</w:t>
                  </w:r>
                </w:p>
              </w:tc>
              <w:tc>
                <w:tcPr>
                  <w:tcW w:w="252" w:type="dxa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30745C" w:rsidRPr="0041597E" w:rsidRDefault="0030745C" w:rsidP="00415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16" w:type="dxa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30745C" w:rsidRPr="0041597E" w:rsidRDefault="0030745C" w:rsidP="0041597E">
                  <w:pPr>
                    <w:spacing w:after="157" w:line="266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1597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М.А.Магомедова</w:t>
                  </w:r>
                  <w:proofErr w:type="spellEnd"/>
                  <w:r w:rsidRPr="0041597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30745C" w:rsidRPr="006A5624" w:rsidRDefault="0041597E" w:rsidP="006A5624">
            <w:pPr>
              <w:spacing w:after="157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159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      С приказом </w:t>
            </w:r>
            <w:proofErr w:type="gramStart"/>
            <w:r w:rsidRPr="004159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ознакомлен</w:t>
            </w:r>
            <w:r w:rsidRPr="0041597E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ы</w:t>
            </w:r>
            <w:r w:rsidRPr="004159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:   </w:t>
            </w:r>
            <w:proofErr w:type="gramEnd"/>
            <w:r w:rsidRPr="004159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</w:t>
            </w:r>
            <w:r w:rsidR="00FC27DF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 xml:space="preserve">Магомедова  Н.Ш.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"/>
              <w:gridCol w:w="162"/>
              <w:gridCol w:w="162"/>
              <w:gridCol w:w="162"/>
              <w:gridCol w:w="162"/>
            </w:tblGrid>
            <w:tr w:rsidR="0041597E" w:rsidRPr="0041597E" w:rsidTr="004F3102"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41597E" w:rsidRPr="0041597E" w:rsidRDefault="0041597E" w:rsidP="0041597E">
                  <w:pPr>
                    <w:spacing w:after="0" w:line="26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41597E" w:rsidRPr="0041597E" w:rsidRDefault="0041597E" w:rsidP="0041597E">
                  <w:pPr>
                    <w:spacing w:after="0" w:line="26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41597E" w:rsidRPr="0041597E" w:rsidRDefault="0041597E" w:rsidP="0041597E">
                  <w:pPr>
                    <w:spacing w:after="0" w:line="26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41597E" w:rsidRPr="0041597E" w:rsidRDefault="0041597E" w:rsidP="0041597E">
                  <w:pPr>
                    <w:spacing w:after="0" w:line="26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41597E" w:rsidRPr="0041597E" w:rsidRDefault="0041597E" w:rsidP="0041597E">
                  <w:pPr>
                    <w:spacing w:after="0" w:line="26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1597E" w:rsidRPr="0041597E" w:rsidRDefault="0030745C" w:rsidP="00415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7" w:line="266" w:lineRule="atLeast"/>
              <w:rPr>
                <w:rFonts w:ascii="Courier New" w:eastAsia="Times New Roman" w:hAnsi="Courier New" w:cs="Courier New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222222"/>
                <w:sz w:val="20"/>
                <w:szCs w:val="20"/>
                <w:lang w:eastAsia="ru-RU"/>
              </w:rPr>
              <w:lastRenderedPageBreak/>
              <w:t xml:space="preserve">  </w:t>
            </w:r>
          </w:p>
          <w:tbl>
            <w:tblPr>
              <w:tblW w:w="3581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8"/>
              <w:gridCol w:w="2710"/>
            </w:tblGrid>
            <w:tr w:rsidR="0041597E" w:rsidRPr="0041597E" w:rsidTr="004F3102"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41597E" w:rsidRPr="0041597E" w:rsidRDefault="0041597E" w:rsidP="0041597E">
                  <w:pPr>
                    <w:spacing w:after="0" w:line="26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1597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...</w:t>
                  </w: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41597E" w:rsidRPr="0041597E" w:rsidRDefault="0041597E" w:rsidP="0041597E">
                  <w:pPr>
                    <w:spacing w:after="0" w:line="26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1597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41597E" w:rsidRPr="0041597E" w:rsidRDefault="0041597E" w:rsidP="00415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7" w:line="266" w:lineRule="atLeast"/>
              <w:rPr>
                <w:rFonts w:ascii="Courier New" w:eastAsia="Times New Roman" w:hAnsi="Courier New" w:cs="Courier New"/>
                <w:color w:val="222222"/>
                <w:sz w:val="20"/>
                <w:szCs w:val="20"/>
                <w:lang w:eastAsia="ru-RU"/>
              </w:rPr>
            </w:pPr>
            <w:r w:rsidRPr="0041597E">
              <w:rPr>
                <w:rFonts w:ascii="Courier New" w:eastAsia="Times New Roman" w:hAnsi="Courier New" w:cs="Courier New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</w:tbl>
    <w:p w:rsidR="00646E31" w:rsidRDefault="00646E31"/>
    <w:sectPr w:rsidR="00646E31" w:rsidSect="004159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D6DBA"/>
    <w:multiLevelType w:val="hybridMultilevel"/>
    <w:tmpl w:val="F57C2068"/>
    <w:lvl w:ilvl="0" w:tplc="BCAA447E">
      <w:start w:val="1"/>
      <w:numFmt w:val="decimal"/>
      <w:lvlText w:val="%1."/>
      <w:lvlJc w:val="left"/>
      <w:pPr>
        <w:ind w:left="11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512779AA"/>
    <w:multiLevelType w:val="hybridMultilevel"/>
    <w:tmpl w:val="0FE081E2"/>
    <w:lvl w:ilvl="0" w:tplc="E2CE83A6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E1"/>
    <w:rsid w:val="0017133C"/>
    <w:rsid w:val="002C47F5"/>
    <w:rsid w:val="0030745C"/>
    <w:rsid w:val="00385DEB"/>
    <w:rsid w:val="003E165E"/>
    <w:rsid w:val="003E4270"/>
    <w:rsid w:val="0041597E"/>
    <w:rsid w:val="00454794"/>
    <w:rsid w:val="00646E31"/>
    <w:rsid w:val="006A5624"/>
    <w:rsid w:val="006D3CE1"/>
    <w:rsid w:val="00791730"/>
    <w:rsid w:val="008269AD"/>
    <w:rsid w:val="008B3513"/>
    <w:rsid w:val="00A12718"/>
    <w:rsid w:val="00B81700"/>
    <w:rsid w:val="00B87E17"/>
    <w:rsid w:val="00C06B54"/>
    <w:rsid w:val="00C72E44"/>
    <w:rsid w:val="00C85194"/>
    <w:rsid w:val="00D55F55"/>
    <w:rsid w:val="00DC2362"/>
    <w:rsid w:val="00F41765"/>
    <w:rsid w:val="00F60B17"/>
    <w:rsid w:val="00FC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C868"/>
  <w15:chartTrackingRefBased/>
  <w15:docId w15:val="{7E95AF4F-65BD-48C8-A629-938EB46A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7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l-mdou49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2022-04-05T08:12:00Z</cp:lastPrinted>
  <dcterms:created xsi:type="dcterms:W3CDTF">2021-02-15T11:17:00Z</dcterms:created>
  <dcterms:modified xsi:type="dcterms:W3CDTF">2022-04-05T08:13:00Z</dcterms:modified>
</cp:coreProperties>
</file>